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F073B" w14:textId="5AA4C5F7" w:rsidR="00497680" w:rsidRDefault="008F1DBF" w:rsidP="00E25289">
      <w:r w:rsidRPr="00E25289">
        <w:rPr>
          <w:noProof/>
        </w:rPr>
        <w:drawing>
          <wp:anchor distT="0" distB="0" distL="114300" distR="114300" simplePos="0" relativeHeight="251658240" behindDoc="1" locked="0" layoutInCell="1" allowOverlap="1" wp14:anchorId="6C0B9A64" wp14:editId="178881FC">
            <wp:simplePos x="0" y="0"/>
            <wp:positionH relativeFrom="column">
              <wp:posOffset>90805</wp:posOffset>
            </wp:positionH>
            <wp:positionV relativeFrom="page">
              <wp:posOffset>114300</wp:posOffset>
            </wp:positionV>
            <wp:extent cx="781050" cy="781050"/>
            <wp:effectExtent l="0" t="0" r="0" b="0"/>
            <wp:wrapTight wrapText="bothSides">
              <wp:wrapPolygon edited="0">
                <wp:start x="6322" y="0"/>
                <wp:lineTo x="0" y="3161"/>
                <wp:lineTo x="0" y="14224"/>
                <wp:lineTo x="527" y="16859"/>
                <wp:lineTo x="5795" y="21073"/>
                <wp:lineTo x="6322" y="21073"/>
                <wp:lineTo x="14751" y="21073"/>
                <wp:lineTo x="15278" y="21073"/>
                <wp:lineTo x="20546" y="17385"/>
                <wp:lineTo x="21073" y="14224"/>
                <wp:lineTo x="21073" y="3161"/>
                <wp:lineTo x="14751" y="0"/>
                <wp:lineTo x="6322" y="0"/>
              </wp:wrapPolygon>
            </wp:wrapTight>
            <wp:docPr id="1" name="Picture 1" descr="C:\Users\clare.hayes\Downloads\thumbnail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.hayes\Downloads\thumbnail_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289">
        <w:t>Grampound with Creed School</w:t>
      </w:r>
      <w:r w:rsidR="00D972B8">
        <w:t xml:space="preserve"> - EYFS – Knowledge Organiser</w:t>
      </w:r>
    </w:p>
    <w:p w14:paraId="7E4B76BC" w14:textId="77777777" w:rsidR="00E67E87" w:rsidRDefault="00E67E87" w:rsidP="00E25289"/>
    <w:tbl>
      <w:tblPr>
        <w:tblStyle w:val="TableGrid"/>
        <w:tblpPr w:leftFromText="180" w:rightFromText="180" w:vertAnchor="text" w:horzAnchor="margin" w:tblpY="106"/>
        <w:tblW w:w="15747" w:type="dxa"/>
        <w:tblInd w:w="0" w:type="dxa"/>
        <w:tblCellMar>
          <w:top w:w="1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25"/>
        <w:gridCol w:w="1836"/>
        <w:gridCol w:w="1572"/>
        <w:gridCol w:w="1936"/>
        <w:gridCol w:w="136"/>
        <w:gridCol w:w="327"/>
        <w:gridCol w:w="381"/>
        <w:gridCol w:w="3887"/>
        <w:gridCol w:w="5447"/>
      </w:tblGrid>
      <w:tr w:rsidR="008F1DBF" w14:paraId="097EBF46" w14:textId="77777777" w:rsidTr="00E67E87">
        <w:trPr>
          <w:trHeight w:val="538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</w:tcPr>
          <w:p w14:paraId="1BF95031" w14:textId="77777777" w:rsidR="008F1DBF" w:rsidRDefault="008F1DBF" w:rsidP="008F1DBF">
            <w:pPr>
              <w:spacing w:after="160"/>
              <w:ind w:right="0"/>
              <w:jc w:val="left"/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46862850" w14:textId="77777777" w:rsidR="008F1DBF" w:rsidRDefault="008F1DBF" w:rsidP="008F1DBF">
            <w:pPr>
              <w:spacing w:after="160"/>
              <w:ind w:right="0"/>
              <w:jc w:val="left"/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23C56DF7" w14:textId="77777777" w:rsidR="008F1DBF" w:rsidRDefault="008F1DBF" w:rsidP="008F1DBF">
            <w:pPr>
              <w:spacing w:after="160"/>
              <w:ind w:right="0"/>
              <w:jc w:val="left"/>
            </w:pPr>
          </w:p>
        </w:tc>
        <w:tc>
          <w:tcPr>
            <w:tcW w:w="98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68185B98" w14:textId="77777777" w:rsidR="008F1DBF" w:rsidRDefault="008F1DBF" w:rsidP="008F1DBF">
            <w:pPr>
              <w:tabs>
                <w:tab w:val="center" w:pos="3140"/>
              </w:tabs>
              <w:ind w:right="0"/>
              <w:jc w:val="both"/>
            </w:pPr>
            <w:r>
              <w:rPr>
                <w:b/>
                <w:sz w:val="48"/>
              </w:rPr>
              <w:t xml:space="preserve">    Christmas</w:t>
            </w:r>
          </w:p>
        </w:tc>
      </w:tr>
      <w:tr w:rsidR="008F1DBF" w14:paraId="008CA962" w14:textId="77777777" w:rsidTr="00E67E87">
        <w:trPr>
          <w:trHeight w:val="22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E7C86DE" w14:textId="77777777" w:rsidR="008F1DBF" w:rsidRDefault="008F1DBF" w:rsidP="008F1DBF">
            <w:pPr>
              <w:spacing w:after="26"/>
              <w:ind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A4ED374" w14:textId="2F55C8F9" w:rsidR="008F1DBF" w:rsidRPr="0027248E" w:rsidRDefault="008F1DBF" w:rsidP="008F1DBF">
            <w:pPr>
              <w:spacing w:after="306"/>
              <w:ind w:left="593" w:right="0"/>
              <w:jc w:val="center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  <w:u w:val="single" w:color="000000"/>
              </w:rPr>
              <w:t>Key Vocabulary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14:paraId="6D12FD0D" w14:textId="45FA8EB6" w:rsidR="008F1DBF" w:rsidRPr="0027248E" w:rsidRDefault="008F1DBF" w:rsidP="008F1DBF">
            <w:pPr>
              <w:ind w:left="108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C82DBDA" w14:textId="77777777" w:rsidR="008F1DBF" w:rsidRPr="0027248E" w:rsidRDefault="008F1DBF" w:rsidP="008F1DBF">
            <w:pPr>
              <w:ind w:right="712"/>
              <w:jc w:val="center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  <w:u w:val="single" w:color="000000"/>
              </w:rPr>
              <w:t>Key Learning</w:t>
            </w:r>
            <w:r w:rsidRPr="0027248E">
              <w:rPr>
                <w:b/>
                <w:sz w:val="20"/>
                <w:szCs w:val="20"/>
              </w:rPr>
              <w:t xml:space="preserve">  </w:t>
            </w:r>
          </w:p>
          <w:p w14:paraId="1339050D" w14:textId="77777777" w:rsidR="008F1DBF" w:rsidRDefault="008F1DBF" w:rsidP="008F1DBF">
            <w:pPr>
              <w:pStyle w:val="ListParagraph"/>
              <w:spacing w:after="11"/>
              <w:ind w:right="0"/>
              <w:jc w:val="left"/>
              <w:rPr>
                <w:sz w:val="20"/>
                <w:szCs w:val="20"/>
              </w:rPr>
            </w:pPr>
          </w:p>
          <w:p w14:paraId="0D8388CF" w14:textId="77777777" w:rsidR="008F1DBF" w:rsidRDefault="008F1DBF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year on 25</w:t>
            </w:r>
            <w:r w:rsidRPr="00C7704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December, Christians celebrate the day Jesus was born, about 2,000 years ago.</w:t>
            </w:r>
          </w:p>
          <w:p w14:paraId="0A2432D0" w14:textId="77777777" w:rsidR="008F1DBF" w:rsidRPr="00D52BB2" w:rsidRDefault="008F1DBF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is the most important person in the Nativity story.</w:t>
            </w:r>
          </w:p>
          <w:p w14:paraId="29BDFF39" w14:textId="77777777" w:rsidR="008F1DBF" w:rsidRDefault="008F1DBF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Christians believe that God came to Earth in human form as Jesus. </w:t>
            </w:r>
          </w:p>
          <w:p w14:paraId="78F5073E" w14:textId="77777777" w:rsidR="008F1DBF" w:rsidRDefault="008F1DBF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Christians believe Jesus came to show that all people are precious and special to God.</w:t>
            </w:r>
          </w:p>
          <w:p w14:paraId="6B23D80C" w14:textId="77777777" w:rsidR="008F1DBF" w:rsidRDefault="008F1DBF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bible is a special book to Christians, it tells us the story of Jesus’s birth and other stories about him when he was an adult.</w:t>
            </w:r>
          </w:p>
          <w:p w14:paraId="59242E62" w14:textId="77777777" w:rsidR="008F1DBF" w:rsidRPr="008D2921" w:rsidRDefault="008F1DBF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adults were babies once.</w:t>
            </w:r>
          </w:p>
          <w:p w14:paraId="5C144057" w14:textId="77777777" w:rsidR="008F1DBF" w:rsidRPr="00FA3CA2" w:rsidRDefault="008F1DBF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 is the count down to Christmas and begins on the 1</w:t>
            </w:r>
            <w:r w:rsidRPr="00C7704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December.</w:t>
            </w:r>
          </w:p>
          <w:p w14:paraId="0FF5222D" w14:textId="77777777" w:rsidR="008F1DBF" w:rsidRDefault="008F1DBF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is celebrated in many ways, many of which have become traditions for all Christians, such as hanging decorations, decorating a Christmas tree and hanging stockings for Father Christmas to fill with presents.</w:t>
            </w:r>
          </w:p>
          <w:p w14:paraId="4A2CC049" w14:textId="77777777" w:rsidR="008F1DBF" w:rsidRDefault="008F1DBF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a tradition to give presents and cards to friends, family and the community at Christmas.</w:t>
            </w:r>
          </w:p>
          <w:p w14:paraId="31D9833E" w14:textId="3EA75972" w:rsidR="008F1DBF" w:rsidRPr="00EF15B9" w:rsidRDefault="008F1DBF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is a holiday time and it is tradition to spend time with family and friends over the holiday period.</w:t>
            </w:r>
          </w:p>
        </w:tc>
      </w:tr>
      <w:tr w:rsidR="008F1DBF" w14:paraId="4362D6EE" w14:textId="77777777" w:rsidTr="00E67E87">
        <w:trPr>
          <w:trHeight w:val="3644"/>
        </w:trPr>
        <w:tc>
          <w:tcPr>
            <w:tcW w:w="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4ACF7F" w14:textId="77777777" w:rsidR="008F1DBF" w:rsidRDefault="008F1DBF" w:rsidP="008F1DBF">
            <w:pPr>
              <w:ind w:right="0"/>
              <w:jc w:val="left"/>
              <w:rPr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4070C22" w14:textId="77777777" w:rsidR="008F1DBF" w:rsidRPr="008F1DBF" w:rsidRDefault="008F1DBF" w:rsidP="008F1DBF">
            <w:pPr>
              <w:spacing w:after="29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8F1DBF">
              <w:rPr>
                <w:b/>
                <w:bCs/>
                <w:sz w:val="20"/>
                <w:szCs w:val="20"/>
              </w:rPr>
              <w:t>Tier 1</w:t>
            </w:r>
          </w:p>
          <w:p w14:paraId="7D696740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long time ago</w:t>
            </w:r>
          </w:p>
          <w:p w14:paraId="4FAB042D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</w:t>
            </w:r>
          </w:p>
          <w:p w14:paraId="6ECC0AFC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</w:t>
            </w:r>
          </w:p>
          <w:p w14:paraId="24CE612E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  <w:p w14:paraId="3E50EFC3" w14:textId="667534A2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Journey</w:t>
            </w:r>
          </w:p>
          <w:p w14:paraId="7A90F9AA" w14:textId="7878E179" w:rsidR="00E67E87" w:rsidRDefault="00E67E87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</w:t>
            </w:r>
          </w:p>
          <w:p w14:paraId="420AEF59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</w:t>
            </w:r>
          </w:p>
          <w:p w14:paraId="11F9809A" w14:textId="1E3E00F8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</w:t>
            </w:r>
          </w:p>
          <w:p w14:paraId="3E0ACD7A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</w:t>
            </w:r>
          </w:p>
          <w:p w14:paraId="3F79A6D9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</w:t>
            </w:r>
          </w:p>
          <w:p w14:paraId="3902B164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Reindeer</w:t>
            </w:r>
          </w:p>
          <w:p w14:paraId="375C2C02" w14:textId="77777777" w:rsidR="008F1DBF" w:rsidRDefault="008F1DBF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 w:rsidRPr="008F1DBF">
              <w:rPr>
                <w:bCs/>
                <w:sz w:val="20"/>
                <w:szCs w:val="20"/>
              </w:rPr>
              <w:t>Stocking</w:t>
            </w:r>
          </w:p>
          <w:p w14:paraId="66112B08" w14:textId="77777777" w:rsidR="008F1DBF" w:rsidRDefault="008F1DBF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Decorations</w:t>
            </w:r>
          </w:p>
          <w:p w14:paraId="3BACB7BC" w14:textId="77777777" w:rsidR="008F1DBF" w:rsidRDefault="008F1DBF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Camel</w:t>
            </w:r>
          </w:p>
          <w:p w14:paraId="6C117B5D" w14:textId="77777777" w:rsidR="008F1DBF" w:rsidRPr="008F1DBF" w:rsidRDefault="008F1DBF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Donkey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B69758" w14:textId="289C5C20" w:rsidR="008F1DBF" w:rsidRPr="008F1DBF" w:rsidRDefault="008F1DBF" w:rsidP="008F1DBF">
            <w:pPr>
              <w:spacing w:after="29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8F1DBF">
              <w:rPr>
                <w:b/>
                <w:bCs/>
                <w:sz w:val="20"/>
                <w:szCs w:val="20"/>
              </w:rPr>
              <w:t>Tier 2</w:t>
            </w:r>
          </w:p>
          <w:p w14:paraId="78D8EED8" w14:textId="10D044B0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Manger  </w:t>
            </w:r>
          </w:p>
          <w:p w14:paraId="354FD99E" w14:textId="4620F456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</w:t>
            </w:r>
          </w:p>
          <w:p w14:paraId="36C5C56E" w14:textId="7C993DA9" w:rsidR="00E67E87" w:rsidRDefault="00E67E87" w:rsidP="00E67E87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Travelled</w:t>
            </w:r>
          </w:p>
          <w:p w14:paraId="21686F28" w14:textId="77777777" w:rsidR="00E67E87" w:rsidRDefault="00E67E87" w:rsidP="00E67E87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Precious/special</w:t>
            </w:r>
          </w:p>
          <w:p w14:paraId="27B7E77F" w14:textId="77777777" w:rsidR="00E67E87" w:rsidRDefault="00E67E87" w:rsidP="00E67E87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Celebrate </w:t>
            </w:r>
          </w:p>
          <w:p w14:paraId="5538C5EE" w14:textId="77777777" w:rsidR="00E67E87" w:rsidRDefault="00E67E87" w:rsidP="00E67E87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Tradition </w:t>
            </w:r>
          </w:p>
          <w:p w14:paraId="1DDF7A6D" w14:textId="77777777" w:rsidR="00E67E87" w:rsidRDefault="00E67E87" w:rsidP="00E67E87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</w:p>
          <w:p w14:paraId="794A69B2" w14:textId="77777777" w:rsidR="00E67E87" w:rsidRDefault="00E67E87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</w:p>
          <w:p w14:paraId="535C53B2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1803B094" w14:textId="77777777" w:rsidR="008F1DBF" w:rsidRDefault="008F1DBF" w:rsidP="008F1DBF">
            <w:pPr>
              <w:spacing w:after="29"/>
              <w:ind w:left="783" w:right="0"/>
              <w:jc w:val="left"/>
              <w:rPr>
                <w:sz w:val="20"/>
                <w:szCs w:val="20"/>
              </w:rPr>
            </w:pPr>
          </w:p>
          <w:p w14:paraId="6099DA3B" w14:textId="77777777" w:rsidR="008F1DBF" w:rsidRPr="0027248E" w:rsidRDefault="008F1DBF" w:rsidP="008F1DBF">
            <w:pPr>
              <w:spacing w:after="29"/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55F9AE" w14:textId="77777777" w:rsidR="008F1DBF" w:rsidRPr="008F1DBF" w:rsidRDefault="008F1DBF" w:rsidP="008F1DBF">
            <w:pPr>
              <w:spacing w:after="29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8F1DBF">
              <w:rPr>
                <w:b/>
                <w:bCs/>
                <w:sz w:val="20"/>
                <w:szCs w:val="20"/>
              </w:rPr>
              <w:t>Tier 3</w:t>
            </w:r>
          </w:p>
          <w:p w14:paraId="2C23905A" w14:textId="018638CF" w:rsidR="003944DD" w:rsidRDefault="003944DD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Christians</w:t>
            </w:r>
            <w:bookmarkStart w:id="0" w:name="_GoBack"/>
            <w:bookmarkEnd w:id="0"/>
          </w:p>
          <w:p w14:paraId="42583F6F" w14:textId="39B33C78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</w:t>
            </w:r>
          </w:p>
          <w:p w14:paraId="4E865A24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</w:t>
            </w:r>
          </w:p>
          <w:p w14:paraId="133D0899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                           </w:t>
            </w:r>
          </w:p>
          <w:p w14:paraId="277F902E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Christmas </w:t>
            </w:r>
          </w:p>
          <w:p w14:paraId="63CAE9D5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Nativity                             </w:t>
            </w:r>
          </w:p>
          <w:p w14:paraId="7A798843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Bethlehem</w:t>
            </w:r>
          </w:p>
          <w:p w14:paraId="236D6428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 keeper                       Tinsel/baubles</w:t>
            </w:r>
          </w:p>
          <w:p w14:paraId="36A82913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Donkey                          Father Christmas</w:t>
            </w:r>
          </w:p>
          <w:p w14:paraId="6C3C8FDF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Pole</w:t>
            </w:r>
          </w:p>
          <w:p w14:paraId="6A685346" w14:textId="77777777" w:rsidR="008F1DBF" w:rsidRPr="0027248E" w:rsidRDefault="008F1DBF" w:rsidP="008F1DBF">
            <w:pPr>
              <w:spacing w:after="29"/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  <w:p w14:paraId="3F4F889C" w14:textId="77777777" w:rsidR="008F1DBF" w:rsidRPr="0027248E" w:rsidRDefault="008F1DBF" w:rsidP="008F1DBF">
            <w:pPr>
              <w:spacing w:after="29"/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</w:p>
        </w:tc>
        <w:tc>
          <w:tcPr>
            <w:tcW w:w="4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389CE4" w14:textId="77777777" w:rsidR="008F1DBF" w:rsidRPr="0027248E" w:rsidRDefault="008F1DBF" w:rsidP="008F1DBF">
            <w:pPr>
              <w:ind w:left="108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BE7B6F6" w14:textId="77777777" w:rsidR="008F1DBF" w:rsidRPr="0027248E" w:rsidRDefault="008F1DBF" w:rsidP="008F1DBF">
            <w:pPr>
              <w:ind w:right="712"/>
              <w:jc w:val="center"/>
              <w:rPr>
                <w:b/>
                <w:sz w:val="20"/>
                <w:szCs w:val="20"/>
                <w:u w:val="single" w:color="000000"/>
              </w:rPr>
            </w:pPr>
          </w:p>
        </w:tc>
      </w:tr>
      <w:tr w:rsidR="008F1DBF" w14:paraId="6DB2C296" w14:textId="77777777" w:rsidTr="00E67E87">
        <w:trPr>
          <w:trHeight w:val="790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DC40F4" w14:textId="77777777" w:rsidR="008F1DBF" w:rsidRDefault="008F1DBF" w:rsidP="008F1DBF">
            <w:pPr>
              <w:ind w:left="314" w:right="0"/>
              <w:jc w:val="center"/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497F9" w14:textId="77777777" w:rsidR="008F1DBF" w:rsidRPr="0027248E" w:rsidRDefault="008F1DBF" w:rsidP="008F1DBF">
            <w:pPr>
              <w:ind w:right="0"/>
              <w:jc w:val="both"/>
              <w:rPr>
                <w:b/>
                <w:sz w:val="20"/>
                <w:szCs w:val="20"/>
                <w:u w:val="single" w:color="000000"/>
              </w:rPr>
            </w:pPr>
            <w:r w:rsidRPr="0027248E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  <w:r w:rsidRPr="0027248E">
              <w:rPr>
                <w:b/>
                <w:sz w:val="20"/>
                <w:szCs w:val="20"/>
                <w:u w:val="single" w:color="000000"/>
              </w:rPr>
              <w:t>Key Texts</w:t>
            </w:r>
          </w:p>
          <w:p w14:paraId="6037024C" w14:textId="77777777" w:rsidR="008F1DBF" w:rsidRPr="0027248E" w:rsidRDefault="008F1DBF" w:rsidP="008F1DBF">
            <w:pPr>
              <w:ind w:left="1493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</w:t>
            </w:r>
          </w:p>
          <w:p w14:paraId="39600B74" w14:textId="77777777" w:rsidR="008F1DBF" w:rsidRPr="0027248E" w:rsidRDefault="008F1DBF" w:rsidP="008F1DBF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Nativity Story </w:t>
            </w:r>
          </w:p>
          <w:p w14:paraId="34A445EC" w14:textId="77777777" w:rsidR="008F1DBF" w:rsidRPr="0027248E" w:rsidRDefault="008F1DBF" w:rsidP="008F1DBF">
            <w:pPr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1B2DFA" w14:textId="77777777" w:rsidR="008F1DBF" w:rsidRPr="0027248E" w:rsidRDefault="008F1DBF" w:rsidP="008F1DBF">
            <w:pPr>
              <w:ind w:left="10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 </w:t>
            </w:r>
          </w:p>
          <w:p w14:paraId="36BF8EFC" w14:textId="77777777" w:rsidR="008F1DBF" w:rsidRPr="0027248E" w:rsidRDefault="008F1DBF" w:rsidP="008F1DBF">
            <w:pPr>
              <w:ind w:left="315" w:right="0"/>
              <w:jc w:val="center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DDD381B" w14:textId="77777777" w:rsidR="008F1DBF" w:rsidRPr="0027248E" w:rsidRDefault="008F1DBF" w:rsidP="008F1DBF">
            <w:pPr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  <w:r w:rsidRPr="0027248E">
              <w:rPr>
                <w:b/>
                <w:sz w:val="20"/>
                <w:szCs w:val="20"/>
                <w:u w:val="single" w:color="000000"/>
              </w:rPr>
              <w:t xml:space="preserve">Key songs/rhymes </w:t>
            </w:r>
          </w:p>
          <w:p w14:paraId="5ABE467D" w14:textId="77777777" w:rsidR="008F1DBF" w:rsidRDefault="008F1DBF" w:rsidP="008F1DBF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Christmas carols </w:t>
            </w:r>
          </w:p>
          <w:p w14:paraId="50A30BCA" w14:textId="77777777" w:rsidR="008F1DBF" w:rsidRPr="0027248E" w:rsidRDefault="008F1DBF" w:rsidP="008F1DBF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Songs from school Nativity 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8312E" w14:textId="77777777" w:rsidR="008F1DBF" w:rsidRPr="0027248E" w:rsidRDefault="008F1DBF" w:rsidP="008F1DBF">
            <w:pPr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  <w:r w:rsidRPr="004B4C56">
              <w:rPr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b/>
                <w:sz w:val="20"/>
                <w:szCs w:val="20"/>
                <w:u w:val="single"/>
              </w:rPr>
              <w:t>Online resources</w:t>
            </w:r>
          </w:p>
          <w:p w14:paraId="475381A9" w14:textId="77777777" w:rsidR="008F1DBF" w:rsidRDefault="008F1DBF" w:rsidP="008F1DBF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Cbeebies/watch/something-special-happy-birthday</w:t>
            </w:r>
          </w:p>
          <w:p w14:paraId="69A202F7" w14:textId="77777777" w:rsidR="008F1DBF" w:rsidRDefault="008F1DBF" w:rsidP="008F1DBF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Cbeebies Topsy and Tim – “Birthday Party”</w:t>
            </w:r>
          </w:p>
          <w:p w14:paraId="07589E04" w14:textId="77777777" w:rsidR="008F1DBF" w:rsidRPr="00BA2AA6" w:rsidRDefault="008F1DBF" w:rsidP="008F1DBF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Peppa Pig – “My birthday Party” - YouTube</w:t>
            </w:r>
          </w:p>
        </w:tc>
      </w:tr>
      <w:tr w:rsidR="008F1DBF" w14:paraId="372BE958" w14:textId="77777777" w:rsidTr="00E67E87">
        <w:trPr>
          <w:trHeight w:val="285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</w:tcPr>
          <w:p w14:paraId="7DDFEB1A" w14:textId="77777777" w:rsidR="008F1DBF" w:rsidRDefault="008F1DBF" w:rsidP="008F1DBF">
            <w:pPr>
              <w:spacing w:after="160"/>
              <w:ind w:right="0"/>
              <w:jc w:val="left"/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124B32F8" w14:textId="77777777" w:rsidR="008F1DBF" w:rsidRPr="0027248E" w:rsidRDefault="008F1DBF" w:rsidP="008F1DBF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69EF0492" w14:textId="77777777" w:rsidR="008F1DBF" w:rsidRPr="0027248E" w:rsidRDefault="008F1DBF" w:rsidP="008F1DBF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118F42E3" w14:textId="77777777" w:rsidR="008F1DBF" w:rsidRPr="0027248E" w:rsidRDefault="008F1DBF" w:rsidP="008F1DBF">
            <w:pPr>
              <w:ind w:left="794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Key Themes </w:t>
            </w:r>
          </w:p>
          <w:p w14:paraId="4005BCE1" w14:textId="77777777" w:rsidR="008F1DBF" w:rsidRPr="0027248E" w:rsidRDefault="008F1DBF" w:rsidP="008F1DBF">
            <w:pPr>
              <w:ind w:left="161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F1DBF" w14:paraId="70871379" w14:textId="77777777" w:rsidTr="00E67E87">
        <w:trPr>
          <w:trHeight w:val="343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39423" w14:textId="77777777" w:rsidR="008F1DBF" w:rsidRDefault="008F1DBF" w:rsidP="008F1DBF">
            <w:pPr>
              <w:spacing w:after="160"/>
              <w:ind w:right="0"/>
              <w:jc w:val="left"/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76BAE9" w14:textId="77777777" w:rsidR="008F1DBF" w:rsidRPr="00F651D0" w:rsidRDefault="008F1DBF" w:rsidP="008F1DBF">
            <w:pPr>
              <w:ind w:left="360" w:righ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651D0">
              <w:rPr>
                <w:b/>
                <w:bCs/>
                <w:sz w:val="20"/>
                <w:szCs w:val="20"/>
              </w:rPr>
              <w:t>The First Christmas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D5F53" w14:textId="77777777" w:rsidR="008F1DBF" w:rsidRPr="0027248E" w:rsidRDefault="008F1DBF" w:rsidP="008F1DBF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ED575" w14:textId="77777777" w:rsidR="008F1DBF" w:rsidRPr="0027248E" w:rsidRDefault="008F1DBF" w:rsidP="008F1DBF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FCF55" w14:textId="77777777" w:rsidR="008F1DBF" w:rsidRPr="0027248E" w:rsidRDefault="008F1DBF" w:rsidP="008F1DBF">
            <w:pPr>
              <w:ind w:left="166" w:right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Christmas celebrations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C3F3" w14:textId="5280680A" w:rsidR="008F1DBF" w:rsidRPr="006C4A7F" w:rsidRDefault="008F1DBF" w:rsidP="008F1DBF">
            <w:pPr>
              <w:ind w:left="114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Who </w:t>
            </w:r>
            <w:r w:rsidR="00E67E87">
              <w:rPr>
                <w:b/>
                <w:bCs/>
                <w:sz w:val="20"/>
                <w:szCs w:val="20"/>
              </w:rPr>
              <w:t>was</w:t>
            </w:r>
            <w:r>
              <w:rPr>
                <w:b/>
                <w:bCs/>
                <w:sz w:val="20"/>
                <w:szCs w:val="20"/>
              </w:rPr>
              <w:t xml:space="preserve"> Jesus?</w:t>
            </w:r>
          </w:p>
        </w:tc>
      </w:tr>
      <w:tr w:rsidR="008F1DBF" w14:paraId="097EE212" w14:textId="77777777" w:rsidTr="00E67E87">
        <w:trPr>
          <w:trHeight w:val="1420"/>
        </w:trPr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2ECC4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5041CC95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07523E82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7934B48D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75FF6F51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635E7E6B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3B24C2C9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5172C9" w14:textId="77777777" w:rsidR="008F1DBF" w:rsidRPr="0027248E" w:rsidRDefault="008F1DBF" w:rsidP="008F1DBF">
            <w:pPr>
              <w:ind w:left="72" w:right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3B36FD4" wp14:editId="157AE1FB">
                  <wp:simplePos x="0" y="0"/>
                  <wp:positionH relativeFrom="column">
                    <wp:posOffset>946150</wp:posOffset>
                  </wp:positionH>
                  <wp:positionV relativeFrom="page">
                    <wp:posOffset>44450</wp:posOffset>
                  </wp:positionV>
                  <wp:extent cx="885825" cy="885825"/>
                  <wp:effectExtent l="0" t="0" r="9525" b="9525"/>
                  <wp:wrapTight wrapText="bothSides">
                    <wp:wrapPolygon edited="0">
                      <wp:start x="0" y="0"/>
                      <wp:lineTo x="0" y="21368"/>
                      <wp:lineTo x="21368" y="21368"/>
                      <wp:lineTo x="21368" y="0"/>
                      <wp:lineTo x="0" y="0"/>
                    </wp:wrapPolygon>
                  </wp:wrapTight>
                  <wp:docPr id="3" name="Picture 3" descr="The Nativity Story By Juliet Dav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Nativity Story By Juliet Dav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D53B9" w14:textId="77777777" w:rsidR="008F1DBF" w:rsidRPr="0027248E" w:rsidRDefault="008F1DBF" w:rsidP="008F1DBF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1BDB8" w14:textId="77777777" w:rsidR="008F1DBF" w:rsidRPr="0027248E" w:rsidRDefault="008F1DBF" w:rsidP="008F1DBF">
            <w:pPr>
              <w:ind w:left="10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809B2" w14:textId="77777777" w:rsidR="008F1DBF" w:rsidRDefault="008F1DBF" w:rsidP="008F1DBF">
            <w:pPr>
              <w:ind w:left="829" w:right="0"/>
              <w:jc w:val="left"/>
              <w:rPr>
                <w:sz w:val="20"/>
                <w:szCs w:val="20"/>
              </w:rPr>
            </w:pPr>
          </w:p>
          <w:p w14:paraId="56E8C0F0" w14:textId="77777777" w:rsidR="008F1DBF" w:rsidRPr="0027248E" w:rsidRDefault="008F1DBF" w:rsidP="008F1DBF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ED9ABA2" wp14:editId="6F9A2FF4">
                  <wp:simplePos x="0" y="0"/>
                  <wp:positionH relativeFrom="column">
                    <wp:posOffset>169545</wp:posOffset>
                  </wp:positionH>
                  <wp:positionV relativeFrom="page">
                    <wp:posOffset>149225</wp:posOffset>
                  </wp:positionV>
                  <wp:extent cx="1524000" cy="845820"/>
                  <wp:effectExtent l="0" t="0" r="0" b="0"/>
                  <wp:wrapTight wrapText="bothSides">
                    <wp:wrapPolygon edited="0">
                      <wp:start x="21600" y="21600"/>
                      <wp:lineTo x="21600" y="681"/>
                      <wp:lineTo x="270" y="681"/>
                      <wp:lineTo x="270" y="21600"/>
                      <wp:lineTo x="21600" y="21600"/>
                    </wp:wrapPolygon>
                  </wp:wrapTight>
                  <wp:docPr id="4" name="Picture 4" descr="Christmas tradi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ristmas tradi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240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97C5" w14:textId="77777777" w:rsidR="008F1DBF" w:rsidRDefault="008F1DBF" w:rsidP="008F1DBF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092E9622" wp14:editId="5B425ECE">
                  <wp:simplePos x="0" y="0"/>
                  <wp:positionH relativeFrom="column">
                    <wp:posOffset>2124710</wp:posOffset>
                  </wp:positionH>
                  <wp:positionV relativeFrom="page">
                    <wp:posOffset>73025</wp:posOffset>
                  </wp:positionV>
                  <wp:extent cx="590550" cy="922020"/>
                  <wp:effectExtent l="0" t="0" r="0" b="0"/>
                  <wp:wrapTight wrapText="bothSides">
                    <wp:wrapPolygon edited="0">
                      <wp:start x="0" y="0"/>
                      <wp:lineTo x="0" y="20975"/>
                      <wp:lineTo x="20903" y="20975"/>
                      <wp:lineTo x="20903" y="0"/>
                      <wp:lineTo x="0" y="0"/>
                    </wp:wrapPolygon>
                  </wp:wrapTight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C3BF77B" wp14:editId="4391D9B6">
                  <wp:simplePos x="0" y="0"/>
                  <wp:positionH relativeFrom="column">
                    <wp:posOffset>743585</wp:posOffset>
                  </wp:positionH>
                  <wp:positionV relativeFrom="page">
                    <wp:posOffset>44450</wp:posOffset>
                  </wp:positionV>
                  <wp:extent cx="695325" cy="963930"/>
                  <wp:effectExtent l="0" t="0" r="9525" b="7620"/>
                  <wp:wrapTight wrapText="bothSides">
                    <wp:wrapPolygon edited="0">
                      <wp:start x="0" y="0"/>
                      <wp:lineTo x="0" y="21344"/>
                      <wp:lineTo x="21304" y="21344"/>
                      <wp:lineTo x="21304" y="0"/>
                      <wp:lineTo x="0" y="0"/>
                    </wp:wrapPolygon>
                  </wp:wrapTight>
                  <wp:docPr id="6" name="Picture 6" descr="Baby Jes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by Jes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513F94" w14:textId="77777777" w:rsidR="008F1DBF" w:rsidRDefault="008F1DBF" w:rsidP="008F1DBF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  <w:p w14:paraId="5E00D087" w14:textId="77777777" w:rsidR="008F1DBF" w:rsidRDefault="008F1DBF" w:rsidP="008F1DBF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  <w:p w14:paraId="604CBAFC" w14:textId="77777777" w:rsidR="008F1DBF" w:rsidRDefault="008F1DBF" w:rsidP="008F1DBF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  <w:p w14:paraId="7AAE3D9E" w14:textId="77777777" w:rsidR="008F1DBF" w:rsidRPr="0027248E" w:rsidRDefault="008F1DBF" w:rsidP="008F1DBF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</w:tr>
    </w:tbl>
    <w:p w14:paraId="5DB52964" w14:textId="263C0D83" w:rsidR="00497680" w:rsidRDefault="00497680" w:rsidP="00E67E87">
      <w:pPr>
        <w:tabs>
          <w:tab w:val="center" w:pos="7739"/>
          <w:tab w:val="right" w:pos="15401"/>
        </w:tabs>
        <w:ind w:right="0"/>
        <w:jc w:val="left"/>
      </w:pPr>
    </w:p>
    <w:p w14:paraId="0A01BBB2" w14:textId="2BB25195" w:rsidR="00497680" w:rsidRDefault="00D972B8">
      <w:pPr>
        <w:ind w:left="78" w:right="0"/>
        <w:jc w:val="center"/>
      </w:pPr>
      <w:r>
        <w:t xml:space="preserve"> </w:t>
      </w:r>
    </w:p>
    <w:p w14:paraId="70B1B221" w14:textId="77777777" w:rsidR="00497680" w:rsidRDefault="00497680" w:rsidP="0027248E">
      <w:pPr>
        <w:ind w:right="0"/>
        <w:jc w:val="left"/>
      </w:pPr>
    </w:p>
    <w:sectPr w:rsidR="00497680" w:rsidSect="00E25289">
      <w:pgSz w:w="16841" w:h="11899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D79"/>
    <w:multiLevelType w:val="hybridMultilevel"/>
    <w:tmpl w:val="1DDE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F7E"/>
    <w:multiLevelType w:val="hybridMultilevel"/>
    <w:tmpl w:val="4AFC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03550"/>
    <w:multiLevelType w:val="hybridMultilevel"/>
    <w:tmpl w:val="17A0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52070"/>
    <w:multiLevelType w:val="hybridMultilevel"/>
    <w:tmpl w:val="3A46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80"/>
    <w:rsid w:val="00091A6A"/>
    <w:rsid w:val="00111DCF"/>
    <w:rsid w:val="001741A8"/>
    <w:rsid w:val="0027248E"/>
    <w:rsid w:val="002C1781"/>
    <w:rsid w:val="003944DD"/>
    <w:rsid w:val="0043060D"/>
    <w:rsid w:val="00497680"/>
    <w:rsid w:val="004B4C56"/>
    <w:rsid w:val="006C4A7F"/>
    <w:rsid w:val="006D3989"/>
    <w:rsid w:val="007D5399"/>
    <w:rsid w:val="008827B6"/>
    <w:rsid w:val="008B68CC"/>
    <w:rsid w:val="008C4FEC"/>
    <w:rsid w:val="008D2921"/>
    <w:rsid w:val="008F0224"/>
    <w:rsid w:val="008F1DBF"/>
    <w:rsid w:val="009473B0"/>
    <w:rsid w:val="00A42CC8"/>
    <w:rsid w:val="00AC7224"/>
    <w:rsid w:val="00AE65F1"/>
    <w:rsid w:val="00BA2AA6"/>
    <w:rsid w:val="00BC24D9"/>
    <w:rsid w:val="00C77044"/>
    <w:rsid w:val="00D52BB2"/>
    <w:rsid w:val="00D764FC"/>
    <w:rsid w:val="00D972B8"/>
    <w:rsid w:val="00E25289"/>
    <w:rsid w:val="00E47B86"/>
    <w:rsid w:val="00E67E87"/>
    <w:rsid w:val="00EC3882"/>
    <w:rsid w:val="00EF15B9"/>
    <w:rsid w:val="00F651D0"/>
    <w:rsid w:val="00F76552"/>
    <w:rsid w:val="00F852C4"/>
    <w:rsid w:val="00FA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17FD"/>
  <w15:docId w15:val="{7DE6088F-8A97-462B-8A52-392FD4F2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3866"/>
      <w:jc w:val="right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25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8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Day</dc:creator>
  <cp:keywords/>
  <cp:lastModifiedBy>Clare Hayes</cp:lastModifiedBy>
  <cp:revision>5</cp:revision>
  <cp:lastPrinted>2021-11-23T14:04:00Z</cp:lastPrinted>
  <dcterms:created xsi:type="dcterms:W3CDTF">2021-11-23T17:43:00Z</dcterms:created>
  <dcterms:modified xsi:type="dcterms:W3CDTF">2021-11-25T13:54:00Z</dcterms:modified>
</cp:coreProperties>
</file>