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53" w:rsidRDefault="00D605CF" w:rsidP="004227F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Grampound w</w:t>
      </w:r>
      <w:r w:rsidR="006B7DBC">
        <w:rPr>
          <w:rFonts w:ascii="Comic Sans MS" w:hAnsi="Comic Sans MS"/>
          <w:b/>
          <w:sz w:val="36"/>
          <w:szCs w:val="36"/>
          <w:u w:val="single"/>
        </w:rPr>
        <w:t>ith Creed CofE School</w:t>
      </w:r>
      <w:r w:rsidR="00CF68D3" w:rsidRPr="00CF68D3">
        <w:rPr>
          <w:rFonts w:ascii="Comic Sans MS" w:hAnsi="Comic Sans MS"/>
          <w:b/>
          <w:sz w:val="36"/>
          <w:szCs w:val="36"/>
          <w:u w:val="single"/>
        </w:rPr>
        <w:t xml:space="preserve"> – Physical Activity</w:t>
      </w:r>
    </w:p>
    <w:p w:rsidR="00FB21FA" w:rsidRDefault="00FB21FA" w:rsidP="00FB21FA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3B1F91">
        <w:rPr>
          <w:rFonts w:ascii="Comic Sans MS" w:hAnsi="Comic Sans MS"/>
          <w:b/>
          <w:sz w:val="30"/>
          <w:szCs w:val="30"/>
          <w:highlight w:val="yellow"/>
          <w:u w:val="single"/>
        </w:rPr>
        <w:t>Extra-Curricular Clubs</w:t>
      </w:r>
      <w:r w:rsidR="00587684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 Participation </w:t>
      </w:r>
      <w:r w:rsidR="003726B0">
        <w:rPr>
          <w:rFonts w:ascii="Comic Sans MS" w:hAnsi="Comic Sans MS"/>
          <w:b/>
          <w:sz w:val="30"/>
          <w:szCs w:val="30"/>
          <w:highlight w:val="yellow"/>
          <w:u w:val="single"/>
        </w:rPr>
        <w:t>2017</w:t>
      </w:r>
      <w:bookmarkStart w:id="0" w:name="_GoBack"/>
      <w:bookmarkEnd w:id="0"/>
      <w:r w:rsidRPr="003B1F91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 </w:t>
      </w:r>
      <w:r w:rsidR="00467EE4">
        <w:rPr>
          <w:rFonts w:ascii="Comic Sans MS" w:hAnsi="Comic Sans MS"/>
          <w:b/>
          <w:sz w:val="30"/>
          <w:szCs w:val="30"/>
          <w:highlight w:val="yellow"/>
          <w:u w:val="single"/>
        </w:rPr>
        <w:t>–</w:t>
      </w:r>
      <w:r w:rsidR="003726B0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 2018</w:t>
      </w:r>
    </w:p>
    <w:p w:rsidR="00467EE4" w:rsidRDefault="00467EE4" w:rsidP="00FB21FA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5B55B3" w:rsidRPr="00F9383F" w:rsidRDefault="00F9383F" w:rsidP="00F9383F">
      <w:pPr>
        <w:rPr>
          <w:rFonts w:ascii="Comic Sans MS" w:hAnsi="Comic Sans MS"/>
          <w:b/>
          <w:sz w:val="30"/>
          <w:szCs w:val="30"/>
        </w:rPr>
      </w:pPr>
      <w:r w:rsidRPr="00F9383F">
        <w:rPr>
          <w:rFonts w:ascii="Comic Sans MS" w:hAnsi="Comic Sans MS"/>
          <w:b/>
          <w:sz w:val="30"/>
          <w:szCs w:val="30"/>
        </w:rPr>
        <w:t>Whole School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7"/>
        <w:gridCol w:w="2022"/>
        <w:gridCol w:w="3287"/>
        <w:gridCol w:w="2420"/>
      </w:tblGrid>
      <w:tr w:rsidR="00CF68D3" w:rsidRPr="00CF68D3" w:rsidTr="005B55B3">
        <w:tc>
          <w:tcPr>
            <w:tcW w:w="1304" w:type="pct"/>
          </w:tcPr>
          <w:p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967" w:type="pct"/>
          </w:tcPr>
          <w:p w:rsidR="00CF68D3" w:rsidRPr="00CF68D3" w:rsidRDefault="00E14C57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S</w:t>
            </w:r>
            <w:r w:rsidR="00FB21FA">
              <w:rPr>
                <w:rFonts w:ascii="Comic Sans MS" w:hAnsi="Comic Sans MS"/>
                <w:sz w:val="28"/>
                <w:szCs w:val="28"/>
              </w:rPr>
              <w:t>chool</w:t>
            </w:r>
          </w:p>
        </w:tc>
        <w:tc>
          <w:tcPr>
            <w:tcW w:w="1572" w:type="pct"/>
          </w:tcPr>
          <w:p w:rsidR="00CF68D3" w:rsidRPr="00CF68D3" w:rsidRDefault="00E14C57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of P</w:t>
            </w:r>
            <w:r w:rsidR="00CF68D3" w:rsidRPr="00CF68D3">
              <w:rPr>
                <w:rFonts w:ascii="Comic Sans MS" w:hAnsi="Comic Sans MS"/>
                <w:sz w:val="28"/>
                <w:szCs w:val="28"/>
              </w:rPr>
              <w:t>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</w:t>
            </w:r>
            <w:r w:rsidR="00FB21FA">
              <w:rPr>
                <w:rFonts w:ascii="Comic Sans MS" w:hAnsi="Comic Sans MS"/>
                <w:sz w:val="28"/>
                <w:szCs w:val="28"/>
              </w:rPr>
              <w:t>ttending</w:t>
            </w:r>
          </w:p>
        </w:tc>
        <w:tc>
          <w:tcPr>
            <w:tcW w:w="1157" w:type="pct"/>
          </w:tcPr>
          <w:p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</w:tr>
      <w:tr w:rsidR="00CF68D3" w:rsidRPr="00CF68D3" w:rsidTr="005B55B3">
        <w:tc>
          <w:tcPr>
            <w:tcW w:w="1304" w:type="pct"/>
          </w:tcPr>
          <w:p w:rsidR="00CF68D3" w:rsidRPr="00CF68D3" w:rsidRDefault="00FB21FA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967" w:type="pct"/>
          </w:tcPr>
          <w:p w:rsidR="00CF68D3" w:rsidRPr="00CF68D3" w:rsidRDefault="00CA49C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572" w:type="pct"/>
          </w:tcPr>
          <w:p w:rsidR="00CF68D3" w:rsidRPr="00CF68D3" w:rsidRDefault="00CA49C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157" w:type="pct"/>
            <w:shd w:val="clear" w:color="auto" w:fill="FFC000"/>
          </w:tcPr>
          <w:p w:rsidR="00CF68D3" w:rsidRPr="00CF68D3" w:rsidRDefault="008F0B31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  <w:r w:rsidR="00012571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</w:tr>
      <w:tr w:rsidR="00CF68D3" w:rsidRPr="00CF68D3" w:rsidTr="005B55B3">
        <w:tc>
          <w:tcPr>
            <w:tcW w:w="1304" w:type="pct"/>
          </w:tcPr>
          <w:p w:rsidR="00CF68D3" w:rsidRPr="00CF68D3" w:rsidRDefault="00FB21FA" w:rsidP="000125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</w:t>
            </w:r>
          </w:p>
        </w:tc>
        <w:tc>
          <w:tcPr>
            <w:tcW w:w="967" w:type="pct"/>
          </w:tcPr>
          <w:p w:rsidR="00CF68D3" w:rsidRPr="00CF68D3" w:rsidRDefault="00CA49C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572" w:type="pct"/>
          </w:tcPr>
          <w:p w:rsidR="00CF68D3" w:rsidRPr="00CF68D3" w:rsidRDefault="0074227D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1157" w:type="pct"/>
            <w:shd w:val="clear" w:color="auto" w:fill="FFC000"/>
          </w:tcPr>
          <w:p w:rsidR="00467EE4" w:rsidRPr="00CF68D3" w:rsidRDefault="00376D1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48%</w:t>
            </w:r>
          </w:p>
        </w:tc>
      </w:tr>
      <w:tr w:rsidR="00CF68D3" w:rsidRPr="00CF68D3" w:rsidTr="005B55B3">
        <w:tc>
          <w:tcPr>
            <w:tcW w:w="1304" w:type="pct"/>
          </w:tcPr>
          <w:p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  <w:tc>
          <w:tcPr>
            <w:tcW w:w="967" w:type="pct"/>
          </w:tcPr>
          <w:p w:rsidR="00CF68D3" w:rsidRPr="00CF68D3" w:rsidRDefault="00CA49C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572" w:type="pct"/>
          </w:tcPr>
          <w:p w:rsidR="00CF68D3" w:rsidRPr="00CF68D3" w:rsidRDefault="00473C9B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1157" w:type="pct"/>
            <w:shd w:val="clear" w:color="auto" w:fill="FFC000"/>
          </w:tcPr>
          <w:p w:rsidR="00CF68D3" w:rsidRPr="00CF68D3" w:rsidRDefault="00217750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  <w:r w:rsidRPr="00217750">
              <w:rPr>
                <w:rFonts w:ascii="Comic Sans MS" w:hAnsi="Comic Sans MS"/>
                <w:sz w:val="28"/>
                <w:szCs w:val="28"/>
                <w:shd w:val="clear" w:color="auto" w:fill="FFC000"/>
              </w:rPr>
              <w:t>%</w:t>
            </w:r>
          </w:p>
        </w:tc>
      </w:tr>
    </w:tbl>
    <w:p w:rsidR="00CF68D3" w:rsidRDefault="00CF68D3" w:rsidP="004227FB">
      <w:pPr>
        <w:jc w:val="center"/>
        <w:rPr>
          <w:rFonts w:ascii="Comic Sans MS" w:hAnsi="Comic Sans MS"/>
          <w:sz w:val="28"/>
          <w:szCs w:val="28"/>
        </w:rPr>
      </w:pPr>
    </w:p>
    <w:p w:rsidR="002A59C6" w:rsidRDefault="002A59C6" w:rsidP="004227FB">
      <w:pPr>
        <w:jc w:val="center"/>
        <w:rPr>
          <w:rFonts w:ascii="Comic Sans MS" w:hAnsi="Comic Sans MS"/>
          <w:sz w:val="28"/>
          <w:szCs w:val="28"/>
        </w:rPr>
      </w:pPr>
    </w:p>
    <w:p w:rsidR="005B55B3" w:rsidRPr="005B55B3" w:rsidRDefault="005B55B3" w:rsidP="005B55B3">
      <w:pPr>
        <w:rPr>
          <w:rFonts w:ascii="Comic Sans MS" w:hAnsi="Comic Sans MS"/>
          <w:b/>
          <w:sz w:val="28"/>
          <w:szCs w:val="28"/>
        </w:rPr>
      </w:pPr>
      <w:r w:rsidRPr="005B55B3">
        <w:rPr>
          <w:rFonts w:ascii="Comic Sans MS" w:hAnsi="Comic Sans MS"/>
          <w:b/>
          <w:sz w:val="28"/>
          <w:szCs w:val="28"/>
        </w:rPr>
        <w:t>Class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1019"/>
        <w:gridCol w:w="2638"/>
        <w:gridCol w:w="2637"/>
        <w:gridCol w:w="2637"/>
      </w:tblGrid>
      <w:tr w:rsidR="00E94352" w:rsidRPr="00CF68D3" w:rsidTr="005B55B3">
        <w:tc>
          <w:tcPr>
            <w:tcW w:w="729" w:type="pct"/>
          </w:tcPr>
          <w:p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487" w:type="pct"/>
          </w:tcPr>
          <w:p w:rsidR="00E94352" w:rsidRPr="00CF68D3" w:rsidRDefault="001545B5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C</w:t>
            </w:r>
            <w:r w:rsidR="00E94352">
              <w:rPr>
                <w:rFonts w:ascii="Comic Sans MS" w:hAnsi="Comic Sans MS"/>
                <w:sz w:val="28"/>
                <w:szCs w:val="28"/>
              </w:rPr>
              <w:t>lass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G</w:t>
            </w:r>
            <w:r w:rsidR="00E94352" w:rsidRPr="00CF68D3">
              <w:rPr>
                <w:rFonts w:ascii="Comic Sans MS" w:hAnsi="Comic Sans MS"/>
                <w:sz w:val="28"/>
                <w:szCs w:val="28"/>
              </w:rPr>
              <w:t>roup</w:t>
            </w:r>
          </w:p>
        </w:tc>
        <w:tc>
          <w:tcPr>
            <w:tcW w:w="1261" w:type="pct"/>
          </w:tcPr>
          <w:p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  <w:p w:rsidR="00E94352" w:rsidRPr="00CF68D3" w:rsidRDefault="0044231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of P</w:t>
            </w:r>
            <w:r w:rsidR="00E94352" w:rsidRPr="00CF68D3">
              <w:rPr>
                <w:rFonts w:ascii="Comic Sans MS" w:hAnsi="Comic Sans MS"/>
                <w:sz w:val="28"/>
                <w:szCs w:val="28"/>
              </w:rPr>
              <w:t>upils</w:t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  <w:r w:rsidR="00E94352"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  <w:tc>
          <w:tcPr>
            <w:tcW w:w="1261" w:type="pct"/>
          </w:tcPr>
          <w:p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:rsidR="00E94352" w:rsidRDefault="00442312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of Pupils/</w:t>
            </w:r>
            <w:r w:rsidR="00E94352"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  <w:tc>
          <w:tcPr>
            <w:tcW w:w="1261" w:type="pct"/>
          </w:tcPr>
          <w:p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  <w:p w:rsidR="00E94352" w:rsidRPr="00CF68D3" w:rsidRDefault="0044231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of P</w:t>
            </w:r>
            <w:r w:rsidR="00E94352" w:rsidRPr="00CF68D3">
              <w:rPr>
                <w:rFonts w:ascii="Comic Sans MS" w:hAnsi="Comic Sans MS"/>
                <w:sz w:val="28"/>
                <w:szCs w:val="28"/>
              </w:rPr>
              <w:t>upils</w:t>
            </w:r>
            <w:r>
              <w:rPr>
                <w:rFonts w:ascii="Comic Sans MS" w:hAnsi="Comic Sans MS"/>
                <w:sz w:val="28"/>
                <w:szCs w:val="28"/>
              </w:rPr>
              <w:t>/</w:t>
            </w:r>
            <w:r w:rsidR="00E94352"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</w:tr>
      <w:tr w:rsidR="00E94352" w:rsidRPr="00CF68D3" w:rsidTr="005B55B3">
        <w:tc>
          <w:tcPr>
            <w:tcW w:w="729" w:type="pct"/>
          </w:tcPr>
          <w:p w:rsidR="00CA49CA" w:rsidRPr="00CF68D3" w:rsidRDefault="00CA49CA" w:rsidP="00A2478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Pedrevan</w:t>
            </w:r>
          </w:p>
        </w:tc>
        <w:tc>
          <w:tcPr>
            <w:tcW w:w="487" w:type="pct"/>
          </w:tcPr>
          <w:p w:rsidR="00E94352" w:rsidRPr="00CF68D3" w:rsidRDefault="00CA49C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1261" w:type="pct"/>
            <w:shd w:val="clear" w:color="auto" w:fill="FF0000"/>
          </w:tcPr>
          <w:p w:rsidR="00E94352" w:rsidRPr="00CF68D3" w:rsidRDefault="00E14C57" w:rsidP="00E14C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0%</w:t>
            </w:r>
          </w:p>
        </w:tc>
        <w:tc>
          <w:tcPr>
            <w:tcW w:w="1261" w:type="pct"/>
            <w:shd w:val="clear" w:color="auto" w:fill="FF0000"/>
          </w:tcPr>
          <w:p w:rsidR="00E94352" w:rsidRDefault="00AC3883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37%</w:t>
            </w:r>
          </w:p>
        </w:tc>
        <w:tc>
          <w:tcPr>
            <w:tcW w:w="1261" w:type="pct"/>
            <w:shd w:val="clear" w:color="auto" w:fill="FFC000"/>
          </w:tcPr>
          <w:p w:rsidR="00E94352" w:rsidRPr="00CF68D3" w:rsidRDefault="0016426B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50%</w:t>
            </w:r>
          </w:p>
        </w:tc>
      </w:tr>
      <w:tr w:rsidR="00E94352" w:rsidRPr="00CF68D3" w:rsidTr="005B55B3">
        <w:tc>
          <w:tcPr>
            <w:tcW w:w="729" w:type="pct"/>
          </w:tcPr>
          <w:p w:rsidR="00CA49CA" w:rsidRPr="00CF68D3" w:rsidRDefault="00CA49C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Lostledan</w:t>
            </w:r>
          </w:p>
        </w:tc>
        <w:tc>
          <w:tcPr>
            <w:tcW w:w="487" w:type="pct"/>
          </w:tcPr>
          <w:p w:rsidR="00E94352" w:rsidRPr="00CF68D3" w:rsidRDefault="00CA49C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261" w:type="pct"/>
            <w:shd w:val="clear" w:color="auto" w:fill="FFC000"/>
          </w:tcPr>
          <w:p w:rsidR="00E94352" w:rsidRPr="00CF68D3" w:rsidRDefault="00CA49CA" w:rsidP="00D41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  <w:r w:rsidR="00E94352">
              <w:rPr>
                <w:rFonts w:ascii="Comic Sans MS" w:hAnsi="Comic Sans MS"/>
                <w:sz w:val="28"/>
                <w:szCs w:val="28"/>
              </w:rPr>
              <w:t xml:space="preserve">% </w:t>
            </w:r>
          </w:p>
        </w:tc>
        <w:tc>
          <w:tcPr>
            <w:tcW w:w="1261" w:type="pct"/>
            <w:shd w:val="clear" w:color="auto" w:fill="FF0000"/>
          </w:tcPr>
          <w:p w:rsidR="00E94352" w:rsidRDefault="009B3D23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37%</w:t>
            </w:r>
          </w:p>
        </w:tc>
        <w:tc>
          <w:tcPr>
            <w:tcW w:w="1261" w:type="pct"/>
            <w:shd w:val="clear" w:color="auto" w:fill="FFC000"/>
          </w:tcPr>
          <w:p w:rsidR="00E94352" w:rsidRPr="00CF68D3" w:rsidRDefault="003A52EB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41%</w:t>
            </w:r>
          </w:p>
        </w:tc>
      </w:tr>
      <w:tr w:rsidR="00E94352" w:rsidRPr="00CF68D3" w:rsidTr="005B55B3">
        <w:tc>
          <w:tcPr>
            <w:tcW w:w="729" w:type="pct"/>
          </w:tcPr>
          <w:p w:rsidR="00CA49CA" w:rsidRPr="00CF68D3" w:rsidRDefault="00CA49C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Kwilkyn</w:t>
            </w:r>
          </w:p>
        </w:tc>
        <w:tc>
          <w:tcPr>
            <w:tcW w:w="487" w:type="pct"/>
          </w:tcPr>
          <w:p w:rsidR="00E94352" w:rsidRPr="00CF68D3" w:rsidRDefault="00CA49C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261" w:type="pct"/>
            <w:shd w:val="clear" w:color="auto" w:fill="FFC000"/>
          </w:tcPr>
          <w:p w:rsidR="00E94352" w:rsidRPr="00CF68D3" w:rsidRDefault="00890A21" w:rsidP="00D411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  <w:r w:rsidR="00E94352">
              <w:rPr>
                <w:rFonts w:ascii="Comic Sans MS" w:hAnsi="Comic Sans MS"/>
                <w:sz w:val="28"/>
                <w:szCs w:val="28"/>
              </w:rPr>
              <w:t xml:space="preserve">% </w:t>
            </w:r>
          </w:p>
        </w:tc>
        <w:tc>
          <w:tcPr>
            <w:tcW w:w="1261" w:type="pct"/>
            <w:shd w:val="clear" w:color="auto" w:fill="FF0000"/>
          </w:tcPr>
          <w:p w:rsidR="00E94352" w:rsidRDefault="00032625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38%</w:t>
            </w:r>
          </w:p>
        </w:tc>
        <w:tc>
          <w:tcPr>
            <w:tcW w:w="1261" w:type="pct"/>
            <w:shd w:val="clear" w:color="auto" w:fill="FFC000"/>
          </w:tcPr>
          <w:p w:rsidR="00E94352" w:rsidRPr="00CF68D3" w:rsidRDefault="009B6629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45%</w:t>
            </w:r>
          </w:p>
        </w:tc>
      </w:tr>
      <w:tr w:rsidR="00E94352" w:rsidRPr="00CF68D3" w:rsidTr="005B55B3">
        <w:tc>
          <w:tcPr>
            <w:tcW w:w="729" w:type="pct"/>
            <w:shd w:val="clear" w:color="auto" w:fill="FFFFFF" w:themeFill="background1"/>
          </w:tcPr>
          <w:p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487" w:type="pct"/>
            <w:shd w:val="clear" w:color="auto" w:fill="FFFFFF" w:themeFill="background1"/>
          </w:tcPr>
          <w:p w:rsidR="00E94352" w:rsidRPr="00CF68D3" w:rsidRDefault="00CA49CA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261" w:type="pct"/>
            <w:shd w:val="clear" w:color="auto" w:fill="FFC000"/>
          </w:tcPr>
          <w:p w:rsidR="00E94352" w:rsidRDefault="00890A2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  <w:r w:rsidR="00E94352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261" w:type="pct"/>
            <w:shd w:val="clear" w:color="auto" w:fill="FFC000"/>
          </w:tcPr>
          <w:p w:rsidR="00E94352" w:rsidRDefault="00371D4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48%</w:t>
            </w:r>
          </w:p>
        </w:tc>
        <w:tc>
          <w:tcPr>
            <w:tcW w:w="1261" w:type="pct"/>
            <w:shd w:val="clear" w:color="auto" w:fill="FFC000"/>
          </w:tcPr>
          <w:p w:rsidR="00E94352" w:rsidRPr="00CF68D3" w:rsidRDefault="00217750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55%</w:t>
            </w:r>
          </w:p>
        </w:tc>
      </w:tr>
    </w:tbl>
    <w:p w:rsidR="008F0B31" w:rsidRPr="00CF68D3" w:rsidRDefault="00A537D0" w:rsidP="008F0B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8F0B31" w:rsidRPr="00CF68D3" w:rsidSect="0042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68DB"/>
    <w:multiLevelType w:val="hybridMultilevel"/>
    <w:tmpl w:val="B90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3"/>
    <w:rsid w:val="00012571"/>
    <w:rsid w:val="00032625"/>
    <w:rsid w:val="00033FBC"/>
    <w:rsid w:val="000C38F0"/>
    <w:rsid w:val="000D410E"/>
    <w:rsid w:val="001545B5"/>
    <w:rsid w:val="0016426B"/>
    <w:rsid w:val="00176310"/>
    <w:rsid w:val="00217750"/>
    <w:rsid w:val="002A1360"/>
    <w:rsid w:val="002A59C6"/>
    <w:rsid w:val="00312BF3"/>
    <w:rsid w:val="00335BAE"/>
    <w:rsid w:val="00371D42"/>
    <w:rsid w:val="003726B0"/>
    <w:rsid w:val="00376D1A"/>
    <w:rsid w:val="003A52EB"/>
    <w:rsid w:val="003B1F91"/>
    <w:rsid w:val="003F013A"/>
    <w:rsid w:val="00410703"/>
    <w:rsid w:val="004227FB"/>
    <w:rsid w:val="0044036C"/>
    <w:rsid w:val="00442312"/>
    <w:rsid w:val="00467EE4"/>
    <w:rsid w:val="00472B3D"/>
    <w:rsid w:val="00473C9B"/>
    <w:rsid w:val="004D2391"/>
    <w:rsid w:val="00526D7A"/>
    <w:rsid w:val="00552EC4"/>
    <w:rsid w:val="005725C4"/>
    <w:rsid w:val="005811DF"/>
    <w:rsid w:val="00587684"/>
    <w:rsid w:val="005B1C0F"/>
    <w:rsid w:val="005B3153"/>
    <w:rsid w:val="005B55B3"/>
    <w:rsid w:val="005F07EC"/>
    <w:rsid w:val="006168B7"/>
    <w:rsid w:val="00683F69"/>
    <w:rsid w:val="006A1B26"/>
    <w:rsid w:val="006B7DBC"/>
    <w:rsid w:val="006E66DF"/>
    <w:rsid w:val="0070672D"/>
    <w:rsid w:val="0074227D"/>
    <w:rsid w:val="00820FB2"/>
    <w:rsid w:val="00890A21"/>
    <w:rsid w:val="008B6526"/>
    <w:rsid w:val="008F0B31"/>
    <w:rsid w:val="00956E46"/>
    <w:rsid w:val="009B3D23"/>
    <w:rsid w:val="009B6629"/>
    <w:rsid w:val="00A06FAD"/>
    <w:rsid w:val="00A537D0"/>
    <w:rsid w:val="00AC3883"/>
    <w:rsid w:val="00AC5429"/>
    <w:rsid w:val="00AF0BCF"/>
    <w:rsid w:val="00B4262B"/>
    <w:rsid w:val="00B53019"/>
    <w:rsid w:val="00B87C3F"/>
    <w:rsid w:val="00BB39D0"/>
    <w:rsid w:val="00C743CB"/>
    <w:rsid w:val="00CA49CA"/>
    <w:rsid w:val="00CB31A3"/>
    <w:rsid w:val="00CE7B00"/>
    <w:rsid w:val="00CF68D3"/>
    <w:rsid w:val="00D4118F"/>
    <w:rsid w:val="00D43E07"/>
    <w:rsid w:val="00D52269"/>
    <w:rsid w:val="00D605CF"/>
    <w:rsid w:val="00D82E85"/>
    <w:rsid w:val="00DE0CCD"/>
    <w:rsid w:val="00E14C57"/>
    <w:rsid w:val="00E839E5"/>
    <w:rsid w:val="00E91198"/>
    <w:rsid w:val="00E94352"/>
    <w:rsid w:val="00EE571D"/>
    <w:rsid w:val="00EF2930"/>
    <w:rsid w:val="00F4701D"/>
    <w:rsid w:val="00F9383F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4AE42-B40F-47C2-A2BB-C287DA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JTringham</cp:lastModifiedBy>
  <cp:revision>43</cp:revision>
  <cp:lastPrinted>2017-01-27T09:43:00Z</cp:lastPrinted>
  <dcterms:created xsi:type="dcterms:W3CDTF">2018-10-29T15:07:00Z</dcterms:created>
  <dcterms:modified xsi:type="dcterms:W3CDTF">2018-10-29T15:49:00Z</dcterms:modified>
</cp:coreProperties>
</file>