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073B" w14:textId="501220AE" w:rsidR="00497680" w:rsidRDefault="00E25289" w:rsidP="00E25289">
      <w:r w:rsidRPr="00E25289">
        <w:rPr>
          <w:noProof/>
        </w:rPr>
        <w:drawing>
          <wp:anchor distT="0" distB="0" distL="114300" distR="114300" simplePos="0" relativeHeight="251658240" behindDoc="1" locked="0" layoutInCell="1" allowOverlap="1" wp14:anchorId="6C0B9A64" wp14:editId="3F84AE99">
            <wp:simplePos x="0" y="0"/>
            <wp:positionH relativeFrom="column">
              <wp:posOffset>38100</wp:posOffset>
            </wp:positionH>
            <wp:positionV relativeFrom="page">
              <wp:posOffset>66675</wp:posOffset>
            </wp:positionV>
            <wp:extent cx="781050" cy="781050"/>
            <wp:effectExtent l="0" t="0" r="0" b="0"/>
            <wp:wrapTight wrapText="bothSides">
              <wp:wrapPolygon edited="0">
                <wp:start x="6322" y="0"/>
                <wp:lineTo x="0" y="3161"/>
                <wp:lineTo x="0" y="14224"/>
                <wp:lineTo x="527" y="16859"/>
                <wp:lineTo x="5795" y="21073"/>
                <wp:lineTo x="6322" y="21073"/>
                <wp:lineTo x="14751" y="21073"/>
                <wp:lineTo x="15278" y="21073"/>
                <wp:lineTo x="20546" y="17385"/>
                <wp:lineTo x="21073" y="14224"/>
                <wp:lineTo x="21073" y="3161"/>
                <wp:lineTo x="14751" y="0"/>
                <wp:lineTo x="6322" y="0"/>
              </wp:wrapPolygon>
            </wp:wrapTight>
            <wp:docPr id="1" name="Picture 1" descr="C:\Users\clare.hayes\Downloads\thumbnail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.hayes\Downloads\thumbnail_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Grampound</w:t>
      </w:r>
      <w:proofErr w:type="spellEnd"/>
      <w:r>
        <w:t xml:space="preserve"> with Creed School</w:t>
      </w:r>
      <w:r w:rsidR="00D972B8">
        <w:t xml:space="preserve"> - EYFS – Knowledge Organiser</w:t>
      </w:r>
    </w:p>
    <w:p w14:paraId="627CA28D" w14:textId="7C5F2685" w:rsidR="00116461" w:rsidRDefault="00116461" w:rsidP="00E25289">
      <w:r>
        <w:rPr>
          <w:noProof/>
        </w:rPr>
        <w:drawing>
          <wp:anchor distT="0" distB="0" distL="114300" distR="114300" simplePos="0" relativeHeight="251661312" behindDoc="1" locked="0" layoutInCell="1" allowOverlap="1" wp14:anchorId="7DDCFAD8" wp14:editId="1B3374C9">
            <wp:simplePos x="0" y="0"/>
            <wp:positionH relativeFrom="column">
              <wp:posOffset>6371590</wp:posOffset>
            </wp:positionH>
            <wp:positionV relativeFrom="page">
              <wp:posOffset>5781675</wp:posOffset>
            </wp:positionV>
            <wp:extent cx="1238250" cy="742950"/>
            <wp:effectExtent l="0" t="0" r="0" b="0"/>
            <wp:wrapTight wrapText="bothSides">
              <wp:wrapPolygon edited="0">
                <wp:start x="21600" y="21600"/>
                <wp:lineTo x="21600" y="554"/>
                <wp:lineTo x="332" y="554"/>
                <wp:lineTo x="332" y="21600"/>
                <wp:lineTo x="21600" y="21600"/>
              </wp:wrapPolygon>
            </wp:wrapTight>
            <wp:docPr id="7" name="Picture 7" descr="When Your Baby Won&amp;#39;t Stop Crying - HelpGuid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en Your Baby Won&amp;#39;t Stop Crying - HelpGuide.o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38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1"/>
        <w:tblW w:w="15569" w:type="dxa"/>
        <w:tblInd w:w="0" w:type="dxa"/>
        <w:tblCellMar>
          <w:top w:w="1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23"/>
        <w:gridCol w:w="1661"/>
        <w:gridCol w:w="1620"/>
        <w:gridCol w:w="1707"/>
        <w:gridCol w:w="121"/>
        <w:gridCol w:w="689"/>
        <w:gridCol w:w="3826"/>
        <w:gridCol w:w="32"/>
        <w:gridCol w:w="5690"/>
      </w:tblGrid>
      <w:tr w:rsidR="00116461" w14:paraId="77DAE715" w14:textId="77777777" w:rsidTr="00116461">
        <w:trPr>
          <w:trHeight w:val="475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F81BD"/>
          </w:tcPr>
          <w:p w14:paraId="0BFC93E6" w14:textId="77777777" w:rsidR="00116461" w:rsidRDefault="00116461" w:rsidP="00116461">
            <w:pPr>
              <w:spacing w:after="160"/>
              <w:ind w:right="0"/>
              <w:jc w:val="left"/>
            </w:pP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73C29E64" w14:textId="77777777" w:rsidR="00116461" w:rsidRDefault="00116461" w:rsidP="00116461">
            <w:pPr>
              <w:spacing w:after="160"/>
              <w:ind w:right="0"/>
              <w:jc w:val="left"/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0C43593E" w14:textId="77777777" w:rsidR="00116461" w:rsidRDefault="00116461" w:rsidP="00116461">
            <w:pPr>
              <w:spacing w:after="160"/>
              <w:ind w:right="0"/>
              <w:jc w:val="left"/>
            </w:pPr>
          </w:p>
        </w:tc>
        <w:tc>
          <w:tcPr>
            <w:tcW w:w="95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14:paraId="0EC35D31" w14:textId="77777777" w:rsidR="00116461" w:rsidRDefault="00116461" w:rsidP="00116461">
            <w:pPr>
              <w:tabs>
                <w:tab w:val="center" w:pos="3140"/>
              </w:tabs>
              <w:ind w:right="0"/>
              <w:jc w:val="both"/>
            </w:pPr>
            <w:r>
              <w:rPr>
                <w:b/>
                <w:sz w:val="48"/>
              </w:rPr>
              <w:t xml:space="preserve">    Birthdays</w:t>
            </w:r>
          </w:p>
        </w:tc>
      </w:tr>
      <w:tr w:rsidR="00116461" w14:paraId="2D229741" w14:textId="77777777" w:rsidTr="007B23BD">
        <w:trPr>
          <w:trHeight w:val="388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3DFF902" w14:textId="77777777" w:rsidR="00116461" w:rsidRDefault="00116461" w:rsidP="00116461">
            <w:pPr>
              <w:spacing w:after="26"/>
              <w:ind w:left="107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2607640" w14:textId="77777777" w:rsidR="00116461" w:rsidRPr="0027248E" w:rsidRDefault="00116461" w:rsidP="00116461">
            <w:pPr>
              <w:spacing w:after="306"/>
              <w:ind w:left="593" w:right="0"/>
              <w:jc w:val="center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  <w:u w:val="single" w:color="000000"/>
              </w:rPr>
              <w:t>Key Vocabulary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14:paraId="29A55BC1" w14:textId="77777777" w:rsidR="00116461" w:rsidRPr="0027248E" w:rsidRDefault="00116461" w:rsidP="00116461">
            <w:pPr>
              <w:ind w:left="108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548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7BDC12C" w14:textId="77777777" w:rsidR="00116461" w:rsidRPr="0027248E" w:rsidRDefault="00116461" w:rsidP="00116461">
            <w:pPr>
              <w:ind w:right="712"/>
              <w:jc w:val="center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  <w:u w:val="single" w:color="000000"/>
              </w:rPr>
              <w:t>Key Learning</w:t>
            </w:r>
            <w:r w:rsidRPr="0027248E">
              <w:rPr>
                <w:b/>
                <w:sz w:val="20"/>
                <w:szCs w:val="20"/>
              </w:rPr>
              <w:t xml:space="preserve">  </w:t>
            </w:r>
          </w:p>
          <w:p w14:paraId="55A88874" w14:textId="77777777" w:rsidR="00116461" w:rsidRDefault="00116461" w:rsidP="00116461">
            <w:pPr>
              <w:pStyle w:val="ListParagraph"/>
              <w:spacing w:after="11"/>
              <w:ind w:right="0"/>
              <w:jc w:val="left"/>
              <w:rPr>
                <w:sz w:val="20"/>
                <w:szCs w:val="20"/>
              </w:rPr>
            </w:pPr>
          </w:p>
          <w:p w14:paraId="3D87B151" w14:textId="77777777" w:rsidR="00116461" w:rsidRDefault="00116461" w:rsidP="00116461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birthday is a celebration of the day you were born.</w:t>
            </w:r>
          </w:p>
          <w:p w14:paraId="19AA4ED7" w14:textId="77777777" w:rsidR="00116461" w:rsidRDefault="00116461" w:rsidP="00116461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year on your birthday, you get another year older.</w:t>
            </w:r>
          </w:p>
          <w:p w14:paraId="359F3C7D" w14:textId="77777777" w:rsidR="00116461" w:rsidRPr="00FA3CA2" w:rsidRDefault="00116461" w:rsidP="00116461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year we change and grow older and can do new things!</w:t>
            </w:r>
          </w:p>
          <w:p w14:paraId="38E04B98" w14:textId="77777777" w:rsidR="00116461" w:rsidRDefault="00116461" w:rsidP="00116461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number of candles on a cake represents how old you are on your birthday.</w:t>
            </w:r>
          </w:p>
          <w:p w14:paraId="0FC0EB4D" w14:textId="77777777" w:rsidR="00116461" w:rsidRDefault="00116461" w:rsidP="00116461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Birthdays are celebrated in many ways, often with; parties, food, music, dancing and games.</w:t>
            </w:r>
          </w:p>
          <w:p w14:paraId="770F9DB8" w14:textId="77777777" w:rsidR="00116461" w:rsidRPr="00EF15B9" w:rsidRDefault="00116461" w:rsidP="00116461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a tradition to give presents and cards to a person on their birthday.</w:t>
            </w:r>
          </w:p>
        </w:tc>
      </w:tr>
      <w:tr w:rsidR="00116461" w14:paraId="14F2DF83" w14:textId="77777777" w:rsidTr="00116461">
        <w:trPr>
          <w:trHeight w:val="3000"/>
        </w:trPr>
        <w:tc>
          <w:tcPr>
            <w:tcW w:w="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115263" w14:textId="77777777" w:rsidR="00116461" w:rsidRDefault="00116461" w:rsidP="00116461">
            <w:pPr>
              <w:ind w:right="0"/>
              <w:jc w:val="left"/>
              <w:rPr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A925529" w14:textId="77777777" w:rsidR="00116461" w:rsidRPr="004877C0" w:rsidRDefault="00116461" w:rsidP="00116461">
            <w:pPr>
              <w:spacing w:after="29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4877C0">
              <w:rPr>
                <w:b/>
                <w:bCs/>
                <w:sz w:val="20"/>
                <w:szCs w:val="20"/>
              </w:rPr>
              <w:t>Tier 1</w:t>
            </w:r>
          </w:p>
          <w:p w14:paraId="0ADA04C0" w14:textId="77777777" w:rsidR="00116461" w:rsidRDefault="00116461" w:rsidP="00116461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ago</w:t>
            </w:r>
          </w:p>
          <w:p w14:paraId="68F50114" w14:textId="77777777" w:rsidR="00116461" w:rsidRDefault="00116461" w:rsidP="00116461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  <w:p w14:paraId="1A375979" w14:textId="77777777" w:rsidR="00116461" w:rsidRDefault="00116461" w:rsidP="00116461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Yesterday</w:t>
            </w:r>
          </w:p>
          <w:p w14:paraId="58703E70" w14:textId="77777777" w:rsidR="00116461" w:rsidRDefault="00116461" w:rsidP="00116461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</w:t>
            </w:r>
          </w:p>
          <w:p w14:paraId="65183377" w14:textId="77777777" w:rsidR="00116461" w:rsidRDefault="00116461" w:rsidP="00116461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Tomorrow</w:t>
            </w:r>
          </w:p>
          <w:p w14:paraId="6C7B41D5" w14:textId="77777777" w:rsidR="00116461" w:rsidRDefault="00116461" w:rsidP="00116461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Party</w:t>
            </w:r>
          </w:p>
          <w:p w14:paraId="4F996DE8" w14:textId="77777777" w:rsidR="00116461" w:rsidRDefault="00116461" w:rsidP="00116461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Balloons                         </w:t>
            </w:r>
          </w:p>
          <w:p w14:paraId="4C1A3BEA" w14:textId="77777777" w:rsidR="00116461" w:rsidRDefault="00116461" w:rsidP="00116461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Cake                               </w:t>
            </w:r>
          </w:p>
          <w:p w14:paraId="257969A9" w14:textId="77777777" w:rsidR="00116461" w:rsidRDefault="00116461" w:rsidP="00116461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Candles</w:t>
            </w:r>
          </w:p>
          <w:p w14:paraId="3DD73037" w14:textId="77777777" w:rsidR="00116461" w:rsidRDefault="00116461" w:rsidP="00116461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Decorations   </w:t>
            </w:r>
          </w:p>
          <w:p w14:paraId="03619430" w14:textId="77777777" w:rsidR="00116461" w:rsidRDefault="00116461" w:rsidP="00116461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  <w:p w14:paraId="517E9F9F" w14:textId="77777777" w:rsidR="00116461" w:rsidRDefault="00116461" w:rsidP="00116461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Dancing                       </w:t>
            </w:r>
          </w:p>
          <w:p w14:paraId="01BE7AB8" w14:textId="42927991" w:rsidR="00116461" w:rsidRPr="004877C0" w:rsidRDefault="00116461" w:rsidP="00116461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Friends                           Baby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76A42A" w14:textId="77777777" w:rsidR="00116461" w:rsidRDefault="00116461" w:rsidP="00116461">
            <w:pPr>
              <w:spacing w:after="29"/>
              <w:ind w:right="0"/>
              <w:jc w:val="center"/>
              <w:rPr>
                <w:sz w:val="20"/>
                <w:szCs w:val="20"/>
              </w:rPr>
            </w:pPr>
            <w:r w:rsidRPr="004877C0">
              <w:rPr>
                <w:b/>
                <w:bCs/>
                <w:sz w:val="20"/>
                <w:szCs w:val="20"/>
              </w:rPr>
              <w:t>Tier 2</w:t>
            </w:r>
            <w:r>
              <w:rPr>
                <w:sz w:val="20"/>
                <w:szCs w:val="20"/>
              </w:rPr>
              <w:t xml:space="preserve">           </w:t>
            </w:r>
          </w:p>
          <w:p w14:paraId="79847F07" w14:textId="77777777" w:rsidR="00116461" w:rsidRPr="004877C0" w:rsidRDefault="00116461" w:rsidP="00116461">
            <w:pPr>
              <w:spacing w:after="29"/>
              <w:ind w:righ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Invitations </w:t>
            </w:r>
          </w:p>
          <w:p w14:paraId="6B0A20F9" w14:textId="77777777" w:rsidR="00116461" w:rsidRDefault="00116461" w:rsidP="00116461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Celebrate                       Special</w:t>
            </w:r>
          </w:p>
          <w:p w14:paraId="7E9FE1AC" w14:textId="77777777" w:rsidR="00116461" w:rsidRDefault="00116461" w:rsidP="00116461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Tradition                         Represent</w:t>
            </w:r>
          </w:p>
          <w:p w14:paraId="56A16F01" w14:textId="77777777" w:rsidR="00116461" w:rsidRDefault="00116461" w:rsidP="00116461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Born                           Older</w:t>
            </w:r>
          </w:p>
          <w:p w14:paraId="0A2C6C62" w14:textId="77777777" w:rsidR="00116461" w:rsidRDefault="00116461" w:rsidP="00116461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Growing</w:t>
            </w:r>
          </w:p>
          <w:p w14:paraId="6546981B" w14:textId="5BD11090" w:rsidR="00116461" w:rsidRDefault="00116461" w:rsidP="00116461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Changing </w:t>
            </w:r>
          </w:p>
          <w:p w14:paraId="16F9E539" w14:textId="6B5C73C6" w:rsidR="007B23BD" w:rsidRDefault="007B23BD" w:rsidP="00116461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Toddler</w:t>
            </w:r>
          </w:p>
          <w:p w14:paraId="60463FF7" w14:textId="3B3C64F5" w:rsidR="00116461" w:rsidRDefault="007B23BD" w:rsidP="00116461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</w:t>
            </w:r>
          </w:p>
          <w:p w14:paraId="0210BFC0" w14:textId="77777777" w:rsidR="00116461" w:rsidRDefault="00116461" w:rsidP="00116461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798D422" w14:textId="77777777" w:rsidR="00116461" w:rsidRDefault="00116461" w:rsidP="00116461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</w:p>
          <w:p w14:paraId="1D0EFCB7" w14:textId="77777777" w:rsidR="00116461" w:rsidRPr="0027248E" w:rsidRDefault="00116461" w:rsidP="00116461">
            <w:pPr>
              <w:spacing w:after="29"/>
              <w:ind w:right="0"/>
              <w:jc w:val="left"/>
              <w:rPr>
                <w:b/>
                <w:sz w:val="20"/>
                <w:szCs w:val="20"/>
                <w:u w:val="single" w:color="00000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01B339" w14:textId="77777777" w:rsidR="00116461" w:rsidRDefault="00116461" w:rsidP="00116461">
            <w:pPr>
              <w:spacing w:after="29"/>
              <w:ind w:right="0"/>
              <w:jc w:val="center"/>
              <w:rPr>
                <w:b/>
                <w:sz w:val="20"/>
                <w:szCs w:val="20"/>
              </w:rPr>
            </w:pPr>
            <w:r w:rsidRPr="004877C0">
              <w:rPr>
                <w:b/>
                <w:sz w:val="20"/>
                <w:szCs w:val="20"/>
              </w:rPr>
              <w:t>Tier 3</w:t>
            </w:r>
          </w:p>
          <w:p w14:paraId="53457B21" w14:textId="77777777" w:rsidR="00116461" w:rsidRPr="004877C0" w:rsidRDefault="00116461" w:rsidP="00116461">
            <w:pPr>
              <w:spacing w:after="29"/>
              <w:ind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9190A2" w14:textId="77777777" w:rsidR="00116461" w:rsidRPr="0027248E" w:rsidRDefault="00116461" w:rsidP="00116461">
            <w:pPr>
              <w:ind w:left="108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548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A66630F" w14:textId="77777777" w:rsidR="00116461" w:rsidRPr="0027248E" w:rsidRDefault="00116461" w:rsidP="00116461">
            <w:pPr>
              <w:ind w:right="712"/>
              <w:jc w:val="center"/>
              <w:rPr>
                <w:b/>
                <w:sz w:val="20"/>
                <w:szCs w:val="20"/>
                <w:u w:val="single" w:color="000000"/>
              </w:rPr>
            </w:pPr>
          </w:p>
        </w:tc>
      </w:tr>
      <w:tr w:rsidR="00116461" w14:paraId="2C2BAA78" w14:textId="77777777" w:rsidTr="00116461">
        <w:trPr>
          <w:trHeight w:val="988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756CBF" w14:textId="77777777" w:rsidR="00116461" w:rsidRDefault="00116461" w:rsidP="00116461">
            <w:pPr>
              <w:ind w:left="314" w:right="0"/>
              <w:jc w:val="center"/>
            </w:pP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D9B227" w14:textId="77777777" w:rsidR="00116461" w:rsidRPr="0027248E" w:rsidRDefault="00116461" w:rsidP="00116461">
            <w:pPr>
              <w:ind w:right="0"/>
              <w:jc w:val="both"/>
              <w:rPr>
                <w:b/>
                <w:sz w:val="20"/>
                <w:szCs w:val="20"/>
                <w:u w:val="single" w:color="000000"/>
              </w:rPr>
            </w:pPr>
            <w:r w:rsidRPr="0027248E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27248E">
              <w:rPr>
                <w:b/>
                <w:sz w:val="20"/>
                <w:szCs w:val="20"/>
              </w:rPr>
              <w:t xml:space="preserve"> </w:t>
            </w:r>
            <w:r w:rsidRPr="0027248E">
              <w:rPr>
                <w:b/>
                <w:sz w:val="20"/>
                <w:szCs w:val="20"/>
                <w:u w:val="single" w:color="000000"/>
              </w:rPr>
              <w:t>Key Texts</w:t>
            </w:r>
          </w:p>
          <w:p w14:paraId="2594690C" w14:textId="77777777" w:rsidR="00116461" w:rsidRPr="0027248E" w:rsidRDefault="00116461" w:rsidP="00116461">
            <w:pPr>
              <w:ind w:left="1493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 </w:t>
            </w:r>
          </w:p>
          <w:p w14:paraId="498EB3E5" w14:textId="77777777" w:rsidR="00116461" w:rsidRPr="0027248E" w:rsidRDefault="00116461" w:rsidP="00116461">
            <w:p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Kipper’s Birthday by Mick </w:t>
            </w:r>
            <w:proofErr w:type="spellStart"/>
            <w:r>
              <w:rPr>
                <w:sz w:val="20"/>
                <w:szCs w:val="20"/>
              </w:rPr>
              <w:t>Inkpen</w:t>
            </w:r>
            <w:proofErr w:type="spellEnd"/>
          </w:p>
          <w:p w14:paraId="02983D6C" w14:textId="77777777" w:rsidR="00116461" w:rsidRPr="0027248E" w:rsidRDefault="00116461" w:rsidP="0011646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791AEC" w14:textId="77777777" w:rsidR="00116461" w:rsidRPr="0027248E" w:rsidRDefault="00116461" w:rsidP="00116461">
            <w:pPr>
              <w:ind w:left="108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  </w:t>
            </w:r>
          </w:p>
          <w:p w14:paraId="320A9C8A" w14:textId="77777777" w:rsidR="00116461" w:rsidRPr="0027248E" w:rsidRDefault="00116461" w:rsidP="00116461">
            <w:pPr>
              <w:ind w:left="315" w:right="0"/>
              <w:jc w:val="center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C242B94" w14:textId="77777777" w:rsidR="00116461" w:rsidRPr="0027248E" w:rsidRDefault="00116461" w:rsidP="00116461">
            <w:pPr>
              <w:ind w:right="0"/>
              <w:jc w:val="left"/>
              <w:rPr>
                <w:b/>
                <w:sz w:val="20"/>
                <w:szCs w:val="20"/>
                <w:u w:val="single" w:color="00000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27248E">
              <w:rPr>
                <w:b/>
                <w:sz w:val="20"/>
                <w:szCs w:val="20"/>
              </w:rPr>
              <w:t xml:space="preserve"> </w:t>
            </w:r>
            <w:r w:rsidRPr="0027248E">
              <w:rPr>
                <w:b/>
                <w:sz w:val="20"/>
                <w:szCs w:val="20"/>
                <w:u w:val="single" w:color="000000"/>
              </w:rPr>
              <w:t xml:space="preserve">Key songs/rhymes </w:t>
            </w:r>
          </w:p>
          <w:p w14:paraId="72A8B79C" w14:textId="77777777" w:rsidR="00116461" w:rsidRPr="0027248E" w:rsidRDefault="00116461" w:rsidP="00116461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Happy Birthday – traditional song  </w:t>
            </w:r>
          </w:p>
        </w:tc>
        <w:tc>
          <w:tcPr>
            <w:tcW w:w="5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98DC9F" w14:textId="77777777" w:rsidR="00116461" w:rsidRPr="0027248E" w:rsidRDefault="00116461" w:rsidP="00116461">
            <w:pPr>
              <w:ind w:right="0"/>
              <w:jc w:val="left"/>
              <w:rPr>
                <w:b/>
                <w:sz w:val="20"/>
                <w:szCs w:val="20"/>
                <w:u w:val="single" w:color="000000"/>
              </w:rPr>
            </w:pPr>
            <w:r w:rsidRPr="004B4C56">
              <w:rPr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b/>
                <w:sz w:val="20"/>
                <w:szCs w:val="20"/>
                <w:u w:val="single"/>
              </w:rPr>
              <w:t>Online resources</w:t>
            </w:r>
          </w:p>
          <w:p w14:paraId="7C54B0D3" w14:textId="77777777" w:rsidR="00116461" w:rsidRDefault="00116461" w:rsidP="00116461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Cbeebies</w:t>
            </w:r>
            <w:proofErr w:type="spellEnd"/>
            <w:r>
              <w:rPr>
                <w:sz w:val="20"/>
                <w:szCs w:val="20"/>
              </w:rPr>
              <w:t>/watch/something-special-happy-birthday</w:t>
            </w:r>
          </w:p>
          <w:p w14:paraId="58109286" w14:textId="77777777" w:rsidR="00116461" w:rsidRDefault="00116461" w:rsidP="00116461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Cbeebies</w:t>
            </w:r>
            <w:proofErr w:type="spellEnd"/>
            <w:r>
              <w:rPr>
                <w:sz w:val="20"/>
                <w:szCs w:val="20"/>
              </w:rPr>
              <w:t xml:space="preserve"> Topsy and Tim – “Birthday Party”</w:t>
            </w:r>
          </w:p>
          <w:p w14:paraId="0ED212E6" w14:textId="77777777" w:rsidR="00116461" w:rsidRPr="00116461" w:rsidRDefault="00116461" w:rsidP="00116461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Peppa Pig – “My birthday Party” - YouTube</w:t>
            </w:r>
          </w:p>
        </w:tc>
      </w:tr>
      <w:tr w:rsidR="00116461" w14:paraId="21E86040" w14:textId="77777777" w:rsidTr="00116461">
        <w:trPr>
          <w:trHeight w:val="395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F81BD"/>
          </w:tcPr>
          <w:p w14:paraId="223777D1" w14:textId="77777777" w:rsidR="00116461" w:rsidRDefault="00116461" w:rsidP="00116461">
            <w:pPr>
              <w:spacing w:after="160"/>
              <w:ind w:right="0"/>
              <w:jc w:val="left"/>
            </w:pP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44FC4592" w14:textId="77777777" w:rsidR="00116461" w:rsidRPr="0027248E" w:rsidRDefault="00116461" w:rsidP="00116461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1D05D82B" w14:textId="77777777" w:rsidR="00116461" w:rsidRPr="0027248E" w:rsidRDefault="00116461" w:rsidP="00116461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5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14:paraId="0442B334" w14:textId="77777777" w:rsidR="00116461" w:rsidRPr="0027248E" w:rsidRDefault="00116461" w:rsidP="00116461">
            <w:pPr>
              <w:ind w:left="794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Key Themes </w:t>
            </w:r>
          </w:p>
          <w:p w14:paraId="0DE1939B" w14:textId="77777777" w:rsidR="00116461" w:rsidRPr="0027248E" w:rsidRDefault="00116461" w:rsidP="00116461">
            <w:pPr>
              <w:ind w:left="1618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6461" w14:paraId="46078221" w14:textId="77777777" w:rsidTr="007B23BD">
        <w:trPr>
          <w:trHeight w:val="307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140E7" w14:textId="77777777" w:rsidR="00116461" w:rsidRDefault="00116461" w:rsidP="00116461">
            <w:pPr>
              <w:spacing w:after="160"/>
              <w:ind w:right="0"/>
              <w:jc w:val="left"/>
            </w:pP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E3CCF7" w14:textId="77777777" w:rsidR="00116461" w:rsidRPr="0027248E" w:rsidRDefault="00116461" w:rsidP="00116461">
            <w:pPr>
              <w:ind w:left="36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3ADA8D" w14:textId="77777777" w:rsidR="00116461" w:rsidRPr="0027248E" w:rsidRDefault="00116461" w:rsidP="00116461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F1D41" w14:textId="77777777" w:rsidR="00116461" w:rsidRPr="0027248E" w:rsidRDefault="00116461" w:rsidP="00116461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720BC6" w14:textId="1EAD26F7" w:rsidR="00116461" w:rsidRPr="0027248E" w:rsidRDefault="00116461" w:rsidP="00116461">
            <w:pPr>
              <w:ind w:left="166" w:right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Birthday celebrations 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7783" w14:textId="77777777" w:rsidR="00116461" w:rsidRPr="006C4A7F" w:rsidRDefault="00116461" w:rsidP="00116461">
            <w:pPr>
              <w:ind w:left="114" w:righ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Growing, changing and getting older</w:t>
            </w:r>
          </w:p>
        </w:tc>
      </w:tr>
      <w:tr w:rsidR="00116461" w14:paraId="186B6C5B" w14:textId="77777777" w:rsidTr="00116461">
        <w:trPr>
          <w:trHeight w:val="1948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805E7" w14:textId="77777777" w:rsidR="00116461" w:rsidRDefault="00116461" w:rsidP="00116461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19A74790" w14:textId="77777777" w:rsidR="00116461" w:rsidRDefault="00116461" w:rsidP="00116461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41710E38" w14:textId="77777777" w:rsidR="00116461" w:rsidRDefault="00116461" w:rsidP="00116461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293B48F2" w14:textId="77777777" w:rsidR="00116461" w:rsidRDefault="00116461" w:rsidP="00116461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626A3425" w14:textId="77777777" w:rsidR="00116461" w:rsidRDefault="00116461" w:rsidP="00116461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1F5F4D2E" w14:textId="77777777" w:rsidR="00116461" w:rsidRDefault="00116461" w:rsidP="00116461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26209A1B" w14:textId="77777777" w:rsidR="00116461" w:rsidRDefault="00116461" w:rsidP="00116461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C4C0B8" w14:textId="77777777" w:rsidR="00116461" w:rsidRPr="0027248E" w:rsidRDefault="00116461" w:rsidP="00116461">
            <w:pPr>
              <w:ind w:left="72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22348D" w14:textId="77777777" w:rsidR="00116461" w:rsidRPr="0027248E" w:rsidRDefault="00116461" w:rsidP="00116461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6D9AA" w14:textId="77777777" w:rsidR="00116461" w:rsidRPr="0027248E" w:rsidRDefault="00116461" w:rsidP="00116461">
            <w:pPr>
              <w:ind w:left="108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1943CC" w14:textId="77777777" w:rsidR="00116461" w:rsidRDefault="00116461" w:rsidP="00116461">
            <w:pPr>
              <w:ind w:left="829" w:right="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C28971A" wp14:editId="44C005A1">
                  <wp:simplePos x="0" y="0"/>
                  <wp:positionH relativeFrom="column">
                    <wp:posOffset>230505</wp:posOffset>
                  </wp:positionH>
                  <wp:positionV relativeFrom="page">
                    <wp:posOffset>111125</wp:posOffset>
                  </wp:positionV>
                  <wp:extent cx="1400175" cy="956310"/>
                  <wp:effectExtent l="0" t="0" r="9525" b="0"/>
                  <wp:wrapTight wrapText="bothSides">
                    <wp:wrapPolygon edited="0">
                      <wp:start x="21600" y="21600"/>
                      <wp:lineTo x="21600" y="516"/>
                      <wp:lineTo x="147" y="516"/>
                      <wp:lineTo x="147" y="21600"/>
                      <wp:lineTo x="21600" y="21600"/>
                    </wp:wrapPolygon>
                  </wp:wrapTight>
                  <wp:docPr id="9" name="Picture 9" descr="40 Creative Birthday Party Ideas for Kids (1 to 8 Years Ol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0 Creative Birthday Party Ideas for Kids (1 to 8 Years Ol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0017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4AB876" w14:textId="77777777" w:rsidR="00116461" w:rsidRPr="0027248E" w:rsidRDefault="00116461" w:rsidP="00116461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480E" w14:textId="3301BB4E" w:rsidR="00116461" w:rsidRDefault="00116461" w:rsidP="00116461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C2B0282" wp14:editId="6ED42805">
                  <wp:simplePos x="0" y="0"/>
                  <wp:positionH relativeFrom="column">
                    <wp:posOffset>2597785</wp:posOffset>
                  </wp:positionH>
                  <wp:positionV relativeFrom="page">
                    <wp:posOffset>114300</wp:posOffset>
                  </wp:positionV>
                  <wp:extent cx="856615" cy="1009650"/>
                  <wp:effectExtent l="0" t="0" r="635" b="0"/>
                  <wp:wrapTight wrapText="bothSides">
                    <wp:wrapPolygon edited="0">
                      <wp:start x="21600" y="21600"/>
                      <wp:lineTo x="21600" y="408"/>
                      <wp:lineTo x="464" y="408"/>
                      <wp:lineTo x="464" y="21600"/>
                      <wp:lineTo x="21600" y="21600"/>
                    </wp:wrapPolygon>
                  </wp:wrapTight>
                  <wp:docPr id="8" name="Picture 8" descr="Toddler riding a pink bike on a path through a par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ddler riding a pink bike on a path through a park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91" r="28579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85661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0A5AAE4" wp14:editId="641B89AE">
                  <wp:simplePos x="0" y="0"/>
                  <wp:positionH relativeFrom="column">
                    <wp:posOffset>1464310</wp:posOffset>
                  </wp:positionH>
                  <wp:positionV relativeFrom="page">
                    <wp:posOffset>142875</wp:posOffset>
                  </wp:positionV>
                  <wp:extent cx="981075" cy="981075"/>
                  <wp:effectExtent l="0" t="0" r="9525" b="9525"/>
                  <wp:wrapTight wrapText="bothSides">
                    <wp:wrapPolygon edited="0">
                      <wp:start x="0" y="0"/>
                      <wp:lineTo x="0" y="21390"/>
                      <wp:lineTo x="21390" y="21390"/>
                      <wp:lineTo x="21390" y="0"/>
                      <wp:lineTo x="0" y="0"/>
                    </wp:wrapPolygon>
                  </wp:wrapTight>
                  <wp:docPr id="2" name="Picture 2" descr="Movement: Babies 8 to 12 Months - HealthyChildren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vement: Babies 8 to 12 Months - HealthyChildren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401BFA" w14:textId="051E7445" w:rsidR="00116461" w:rsidRDefault="00116461" w:rsidP="00116461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</w:p>
          <w:p w14:paraId="067E05F6" w14:textId="77777777" w:rsidR="00116461" w:rsidRDefault="00116461" w:rsidP="00116461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</w:p>
          <w:p w14:paraId="2BB7746D" w14:textId="77777777" w:rsidR="00116461" w:rsidRDefault="00116461" w:rsidP="00116461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</w:p>
          <w:p w14:paraId="37FA4D12" w14:textId="77777777" w:rsidR="00116461" w:rsidRPr="0027248E" w:rsidRDefault="00116461" w:rsidP="00116461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</w:tr>
    </w:tbl>
    <w:p w14:paraId="5DB52964" w14:textId="77777777" w:rsidR="00497680" w:rsidRDefault="00D972B8">
      <w:pPr>
        <w:ind w:left="78" w:right="0"/>
        <w:jc w:val="center"/>
      </w:pPr>
      <w:r>
        <w:t xml:space="preserve"> </w:t>
      </w:r>
    </w:p>
    <w:p w14:paraId="0A01BBB2" w14:textId="2BB25195" w:rsidR="00497680" w:rsidRDefault="00D972B8">
      <w:pPr>
        <w:ind w:left="78" w:right="0"/>
        <w:jc w:val="center"/>
      </w:pPr>
      <w:r>
        <w:lastRenderedPageBreak/>
        <w:t xml:space="preserve"> </w:t>
      </w:r>
    </w:p>
    <w:p w14:paraId="70B1B221" w14:textId="77777777" w:rsidR="00497680" w:rsidRDefault="00497680" w:rsidP="0027248E">
      <w:pPr>
        <w:ind w:right="0"/>
        <w:jc w:val="left"/>
      </w:pPr>
    </w:p>
    <w:sectPr w:rsidR="00497680" w:rsidSect="00E25289">
      <w:pgSz w:w="16841" w:h="11899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D79"/>
    <w:multiLevelType w:val="hybridMultilevel"/>
    <w:tmpl w:val="1DDE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72F7E"/>
    <w:multiLevelType w:val="hybridMultilevel"/>
    <w:tmpl w:val="4AFC3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03550"/>
    <w:multiLevelType w:val="hybridMultilevel"/>
    <w:tmpl w:val="17A0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52070"/>
    <w:multiLevelType w:val="hybridMultilevel"/>
    <w:tmpl w:val="3A46D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80"/>
    <w:rsid w:val="00091A6A"/>
    <w:rsid w:val="00111DCF"/>
    <w:rsid w:val="00116461"/>
    <w:rsid w:val="001741A8"/>
    <w:rsid w:val="0027248E"/>
    <w:rsid w:val="002C1781"/>
    <w:rsid w:val="004877C0"/>
    <w:rsid w:val="00497680"/>
    <w:rsid w:val="004B4C56"/>
    <w:rsid w:val="006C4A7F"/>
    <w:rsid w:val="007B23BD"/>
    <w:rsid w:val="007D5399"/>
    <w:rsid w:val="008827B6"/>
    <w:rsid w:val="008B68CC"/>
    <w:rsid w:val="008C4FEC"/>
    <w:rsid w:val="008F0224"/>
    <w:rsid w:val="009473B0"/>
    <w:rsid w:val="00A42CC8"/>
    <w:rsid w:val="00AC7224"/>
    <w:rsid w:val="00AE65F1"/>
    <w:rsid w:val="00BC24D9"/>
    <w:rsid w:val="00D764FC"/>
    <w:rsid w:val="00D858AF"/>
    <w:rsid w:val="00D972B8"/>
    <w:rsid w:val="00E25289"/>
    <w:rsid w:val="00E47B86"/>
    <w:rsid w:val="00EF15B9"/>
    <w:rsid w:val="00F76552"/>
    <w:rsid w:val="00FA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17FD"/>
  <w15:docId w15:val="{7DE6088F-8A97-462B-8A52-392FD4F2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3866"/>
      <w:jc w:val="right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25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4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8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Day</dc:creator>
  <cp:keywords/>
  <cp:lastModifiedBy>clare hayes</cp:lastModifiedBy>
  <cp:revision>6</cp:revision>
  <cp:lastPrinted>2021-11-23T14:04:00Z</cp:lastPrinted>
  <dcterms:created xsi:type="dcterms:W3CDTF">2021-11-23T17:12:00Z</dcterms:created>
  <dcterms:modified xsi:type="dcterms:W3CDTF">2021-11-24T20:32:00Z</dcterms:modified>
</cp:coreProperties>
</file>