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21" w:rsidRPr="002D3504" w:rsidRDefault="00D553CE" w:rsidP="00D553CE">
      <w:pPr>
        <w:pStyle w:val="Subtitle"/>
        <w:tabs>
          <w:tab w:val="center" w:pos="7699"/>
          <w:tab w:val="left" w:pos="12540"/>
        </w:tabs>
        <w:rPr>
          <w:rFonts w:ascii="Comic Sans MS" w:hAnsi="Comic Sans MS"/>
          <w:u w:val="single"/>
        </w:rPr>
      </w:pPr>
      <w:r w:rsidRPr="0007055D">
        <w:rPr>
          <w:rFonts w:ascii="Comic Sans MS" w:hAnsi="Comic Sans MS"/>
        </w:rPr>
        <w:tab/>
      </w:r>
      <w:r w:rsidR="00E1207B" w:rsidRPr="002D3504">
        <w:rPr>
          <w:rFonts w:ascii="Comic Sans MS" w:hAnsi="Comic Sans MS"/>
          <w:u w:val="single"/>
        </w:rPr>
        <w:t>GRAMPOUND WITH CREED COFE SCHOOL</w:t>
      </w:r>
      <w:r w:rsidR="007F4285" w:rsidRPr="002D3504">
        <w:rPr>
          <w:rFonts w:ascii="Comic Sans MS" w:hAnsi="Comic Sans MS"/>
          <w:u w:val="single"/>
        </w:rPr>
        <w:t xml:space="preserve"> </w:t>
      </w:r>
      <w:r w:rsidR="00045521" w:rsidRPr="002D3504">
        <w:rPr>
          <w:rFonts w:ascii="Comic Sans MS" w:hAnsi="Comic Sans MS"/>
          <w:u w:val="single"/>
        </w:rPr>
        <w:t>PE CURRICULUM Sept</w:t>
      </w:r>
      <w:r w:rsidR="00D50F85" w:rsidRPr="002D3504">
        <w:rPr>
          <w:rFonts w:ascii="Comic Sans MS" w:hAnsi="Comic Sans MS"/>
          <w:u w:val="single"/>
        </w:rPr>
        <w:t>ember 20</w:t>
      </w:r>
      <w:r w:rsidR="00045521" w:rsidRPr="002D3504">
        <w:rPr>
          <w:rFonts w:ascii="Comic Sans MS" w:hAnsi="Comic Sans MS"/>
          <w:u w:val="single"/>
        </w:rPr>
        <w:t>17</w:t>
      </w:r>
      <w:r w:rsidR="00FB47C7" w:rsidRPr="002D3504">
        <w:rPr>
          <w:rFonts w:ascii="Comic Sans MS" w:hAnsi="Comic Sans MS"/>
          <w:u w:val="single"/>
        </w:rPr>
        <w:t xml:space="preserve"> – July </w:t>
      </w:r>
      <w:r w:rsidR="00D50F85" w:rsidRPr="002D3504">
        <w:rPr>
          <w:rFonts w:ascii="Comic Sans MS" w:hAnsi="Comic Sans MS"/>
          <w:u w:val="single"/>
        </w:rPr>
        <w:t>20</w:t>
      </w:r>
      <w:r w:rsidR="00FB47C7" w:rsidRPr="002D3504">
        <w:rPr>
          <w:rFonts w:ascii="Comic Sans MS" w:hAnsi="Comic Sans MS"/>
          <w:u w:val="single"/>
        </w:rPr>
        <w:t>1</w:t>
      </w:r>
      <w:r w:rsidR="00045521" w:rsidRPr="002D3504">
        <w:rPr>
          <w:rFonts w:ascii="Comic Sans MS" w:hAnsi="Comic Sans MS"/>
          <w:u w:val="single"/>
        </w:rPr>
        <w:t>8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056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258"/>
        <w:gridCol w:w="2258"/>
        <w:gridCol w:w="2259"/>
        <w:gridCol w:w="2258"/>
        <w:gridCol w:w="2258"/>
        <w:gridCol w:w="2259"/>
      </w:tblGrid>
      <w:tr w:rsidR="00F834FD" w:rsidRPr="00E3101E" w:rsidTr="00F834FD">
        <w:trPr>
          <w:trHeight w:val="578"/>
        </w:trPr>
        <w:tc>
          <w:tcPr>
            <w:tcW w:w="1838" w:type="dxa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8" w:type="dxa"/>
            <w:shd w:val="clear" w:color="auto" w:fill="CCFFFF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AUTUMN 1</w:t>
            </w:r>
          </w:p>
        </w:tc>
        <w:tc>
          <w:tcPr>
            <w:tcW w:w="2258" w:type="dxa"/>
            <w:shd w:val="clear" w:color="auto" w:fill="CCECFF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AUTUMN 2</w:t>
            </w:r>
          </w:p>
        </w:tc>
        <w:tc>
          <w:tcPr>
            <w:tcW w:w="2259" w:type="dxa"/>
            <w:shd w:val="clear" w:color="auto" w:fill="CCCCFF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SPRING 1</w:t>
            </w:r>
          </w:p>
        </w:tc>
        <w:tc>
          <w:tcPr>
            <w:tcW w:w="2258" w:type="dxa"/>
            <w:shd w:val="clear" w:color="auto" w:fill="CC99FF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SPRING 2</w:t>
            </w:r>
          </w:p>
        </w:tc>
        <w:tc>
          <w:tcPr>
            <w:tcW w:w="2258" w:type="dxa"/>
            <w:shd w:val="clear" w:color="auto" w:fill="CC66FF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SUMMER 1</w:t>
            </w:r>
          </w:p>
        </w:tc>
        <w:tc>
          <w:tcPr>
            <w:tcW w:w="2259" w:type="dxa"/>
            <w:shd w:val="clear" w:color="auto" w:fill="CC00FF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SUMMER 2</w:t>
            </w:r>
          </w:p>
        </w:tc>
      </w:tr>
      <w:tr w:rsidR="00F834FD" w:rsidRPr="00E3101E" w:rsidTr="00F834FD">
        <w:trPr>
          <w:trHeight w:val="1254"/>
        </w:trPr>
        <w:tc>
          <w:tcPr>
            <w:tcW w:w="1838" w:type="dxa"/>
            <w:shd w:val="clear" w:color="auto" w:fill="FFFF99"/>
          </w:tcPr>
          <w:p w:rsidR="001763F3" w:rsidRPr="00C053E2" w:rsidRDefault="00BD3E7C" w:rsidP="00C053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Pedrevan</w:t>
            </w:r>
          </w:p>
          <w:p w:rsidR="00F834FD" w:rsidRDefault="00ED28FF" w:rsidP="00F834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Nursery/ </w:t>
            </w:r>
            <w:r w:rsidR="001763F3">
              <w:rPr>
                <w:rFonts w:ascii="Comic Sans MS" w:hAnsi="Comic Sans MS"/>
              </w:rPr>
              <w:t>EYFS</w:t>
            </w:r>
          </w:p>
          <w:p w:rsidR="00B25BDA" w:rsidRDefault="00A32B1B" w:rsidP="001763F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Monday AM or </w:t>
            </w:r>
            <w:r w:rsidR="00B25BDA">
              <w:rPr>
                <w:rFonts w:ascii="Comic Sans MS" w:hAnsi="Comic Sans MS"/>
                <w:sz w:val="16"/>
                <w:szCs w:val="16"/>
              </w:rPr>
              <w:t>PM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ED28FF" w:rsidRPr="001763F3" w:rsidRDefault="001763F3" w:rsidP="001763F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763F3">
              <w:rPr>
                <w:rFonts w:ascii="Comic Sans MS" w:hAnsi="Comic Sans MS"/>
                <w:sz w:val="16"/>
                <w:szCs w:val="16"/>
              </w:rPr>
              <w:t>Thursday PM</w:t>
            </w:r>
          </w:p>
          <w:p w:rsidR="001763F3" w:rsidRPr="006C1563" w:rsidRDefault="00A32B1B" w:rsidP="001763F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>with EG</w:t>
            </w:r>
            <w:r w:rsidR="001763F3" w:rsidRPr="001763F3">
              <w:rPr>
                <w:rFonts w:ascii="Comic Sans MS" w:hAnsi="Comic Sans MS"/>
                <w:sz w:val="16"/>
                <w:szCs w:val="16"/>
              </w:rPr>
              <w:t>/RW</w:t>
            </w:r>
          </w:p>
        </w:tc>
        <w:tc>
          <w:tcPr>
            <w:tcW w:w="2258" w:type="dxa"/>
          </w:tcPr>
          <w:p w:rsidR="00F834FD" w:rsidRDefault="00F834FD" w:rsidP="00C053E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A024B">
              <w:rPr>
                <w:rFonts w:ascii="Comic Sans MS" w:hAnsi="Comic Sans MS"/>
                <w:sz w:val="18"/>
                <w:szCs w:val="18"/>
                <w:highlight w:val="cyan"/>
              </w:rPr>
              <w:t>Physical Literacy</w:t>
            </w:r>
            <w:r>
              <w:rPr>
                <w:rFonts w:ascii="Comic Sans MS" w:hAnsi="Comic Sans MS"/>
                <w:sz w:val="18"/>
                <w:szCs w:val="18"/>
              </w:rPr>
              <w:t xml:space="preserve"> (Run/Jump/Skip/Gallop/Hop/Dodge)</w:t>
            </w:r>
          </w:p>
          <w:p w:rsidR="00136014" w:rsidRDefault="00136014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6014" w:rsidRDefault="00136014" w:rsidP="0013601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  <w:p w:rsidR="00136014" w:rsidRPr="00C547EF" w:rsidRDefault="00136014" w:rsidP="00F834FD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F834FD" w:rsidRPr="00AB0C3D" w:rsidRDefault="00F834FD" w:rsidP="00F834FD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58" w:type="dxa"/>
          </w:tcPr>
          <w:p w:rsidR="00ED28FF" w:rsidRDefault="0005748D" w:rsidP="00C053E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A024B">
              <w:rPr>
                <w:rFonts w:ascii="Comic Sans MS" w:hAnsi="Comic Sans MS"/>
                <w:sz w:val="18"/>
                <w:szCs w:val="18"/>
                <w:highlight w:val="cyan"/>
              </w:rPr>
              <w:t>Multi-Skills</w:t>
            </w:r>
          </w:p>
          <w:p w:rsidR="00ED28FF" w:rsidRDefault="00865501" w:rsidP="00ED28F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(Rolling/Dr</w:t>
            </w:r>
            <w:r w:rsidR="00C053E2">
              <w:rPr>
                <w:rFonts w:ascii="Comic Sans MS" w:hAnsi="Comic Sans MS"/>
                <w:sz w:val="18"/>
                <w:szCs w:val="18"/>
              </w:rPr>
              <w:t>ibbling – Hands &amp; F</w:t>
            </w:r>
            <w:r w:rsidR="00F150AC">
              <w:rPr>
                <w:rFonts w:ascii="Comic Sans MS" w:hAnsi="Comic Sans MS"/>
                <w:sz w:val="18"/>
                <w:szCs w:val="18"/>
              </w:rPr>
              <w:t>eet)</w:t>
            </w:r>
          </w:p>
          <w:p w:rsidR="00F834FD" w:rsidRPr="00D3258D" w:rsidRDefault="00F834FD" w:rsidP="00F834FD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</w:tc>
        <w:tc>
          <w:tcPr>
            <w:tcW w:w="2259" w:type="dxa"/>
            <w:shd w:val="clear" w:color="auto" w:fill="auto"/>
          </w:tcPr>
          <w:p w:rsidR="00A834AD" w:rsidRDefault="00A834AD" w:rsidP="00C053E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A024B">
              <w:rPr>
                <w:rFonts w:ascii="Comic Sans MS" w:hAnsi="Comic Sans MS"/>
                <w:sz w:val="18"/>
                <w:szCs w:val="18"/>
                <w:highlight w:val="cyan"/>
              </w:rPr>
              <w:t>Multi-Skills</w:t>
            </w:r>
          </w:p>
          <w:p w:rsidR="00A834AD" w:rsidRDefault="00A834AD" w:rsidP="00A834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(Throwing</w:t>
            </w:r>
            <w:r w:rsidR="00926816">
              <w:rPr>
                <w:rFonts w:ascii="Comic Sans MS" w:hAnsi="Comic Sans MS"/>
                <w:sz w:val="18"/>
                <w:szCs w:val="18"/>
              </w:rPr>
              <w:t>/Catching/ Rolling/Dribbling – Hands &amp; F</w:t>
            </w:r>
            <w:r>
              <w:rPr>
                <w:rFonts w:ascii="Comic Sans MS" w:hAnsi="Comic Sans MS"/>
                <w:sz w:val="18"/>
                <w:szCs w:val="18"/>
              </w:rPr>
              <w:t>eet)</w:t>
            </w:r>
          </w:p>
          <w:p w:rsidR="00F834FD" w:rsidRPr="00E3101E" w:rsidRDefault="00F834FD" w:rsidP="00E412E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8" w:type="dxa"/>
          </w:tcPr>
          <w:p w:rsidR="00F834FD" w:rsidRDefault="00F834FD" w:rsidP="009524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A024B">
              <w:rPr>
                <w:rFonts w:ascii="Comic Sans MS" w:hAnsi="Comic Sans MS"/>
                <w:sz w:val="18"/>
                <w:szCs w:val="18"/>
                <w:highlight w:val="cyan"/>
              </w:rPr>
              <w:t>Dance</w:t>
            </w:r>
          </w:p>
          <w:p w:rsidR="00F834FD" w:rsidRDefault="00F834FD" w:rsidP="00F834FD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C547EF">
              <w:rPr>
                <w:rFonts w:ascii="Comic Sans MS" w:hAnsi="Comic Sans MS"/>
                <w:i/>
                <w:sz w:val="14"/>
                <w:szCs w:val="14"/>
              </w:rPr>
              <w:t>ARENA SOW – KS1</w:t>
            </w:r>
            <w:r>
              <w:rPr>
                <w:rFonts w:ascii="Comic Sans MS" w:hAnsi="Comic Sans MS"/>
                <w:i/>
                <w:sz w:val="14"/>
                <w:szCs w:val="14"/>
              </w:rPr>
              <w:t xml:space="preserve"> Dance</w:t>
            </w:r>
          </w:p>
          <w:p w:rsidR="00B25BDA" w:rsidRDefault="00B25BDA" w:rsidP="00F834FD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  <w:p w:rsidR="00B25BDA" w:rsidRDefault="00B25BDA" w:rsidP="00F834FD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  <w:p w:rsidR="00B25BDA" w:rsidRDefault="00B25BDA" w:rsidP="00B25B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36014">
              <w:rPr>
                <w:rFonts w:ascii="Comic Sans MS" w:hAnsi="Comic Sans MS"/>
                <w:sz w:val="18"/>
                <w:szCs w:val="18"/>
                <w:highlight w:val="yellow"/>
              </w:rPr>
              <w:t>Gym</w:t>
            </w:r>
            <w:r>
              <w:rPr>
                <w:rFonts w:ascii="Comic Sans MS" w:hAnsi="Comic Sans MS"/>
                <w:sz w:val="18"/>
                <w:szCs w:val="18"/>
                <w:highlight w:val="yellow"/>
              </w:rPr>
              <w:t>nastics</w:t>
            </w:r>
          </w:p>
          <w:p w:rsidR="00B25BDA" w:rsidRDefault="00B25BDA" w:rsidP="00B25BDA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C547EF">
              <w:rPr>
                <w:rFonts w:ascii="Comic Sans MS" w:hAnsi="Comic Sans MS"/>
                <w:i/>
                <w:sz w:val="14"/>
                <w:szCs w:val="14"/>
              </w:rPr>
              <w:t>ARENA SOW – KS1</w:t>
            </w:r>
            <w:r>
              <w:rPr>
                <w:rFonts w:ascii="Comic Sans MS" w:hAnsi="Comic Sans MS"/>
                <w:i/>
                <w:sz w:val="14"/>
                <w:szCs w:val="14"/>
              </w:rPr>
              <w:t xml:space="preserve"> Gym</w:t>
            </w:r>
          </w:p>
          <w:p w:rsidR="00ED28FF" w:rsidRDefault="00ED28FF" w:rsidP="00F834FD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  <w:p w:rsidR="00B25BDA" w:rsidRDefault="00B25BDA" w:rsidP="00F834FD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  <w:p w:rsidR="00ED28FF" w:rsidRPr="00ED28FF" w:rsidRDefault="00B25BDA" w:rsidP="0013601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weeks on each</w:t>
            </w:r>
          </w:p>
        </w:tc>
        <w:tc>
          <w:tcPr>
            <w:tcW w:w="2258" w:type="dxa"/>
          </w:tcPr>
          <w:p w:rsidR="00B25BDA" w:rsidRPr="005A024B" w:rsidRDefault="0005748D" w:rsidP="0095241E">
            <w:pPr>
              <w:jc w:val="center"/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5A024B">
              <w:rPr>
                <w:rFonts w:ascii="Comic Sans MS" w:hAnsi="Comic Sans MS"/>
                <w:sz w:val="18"/>
                <w:szCs w:val="18"/>
                <w:highlight w:val="cyan"/>
              </w:rPr>
              <w:t>Striking &amp; F</w:t>
            </w:r>
            <w:r w:rsidR="00136014" w:rsidRPr="005A024B">
              <w:rPr>
                <w:rFonts w:ascii="Comic Sans MS" w:hAnsi="Comic Sans MS"/>
                <w:sz w:val="18"/>
                <w:szCs w:val="18"/>
                <w:highlight w:val="cyan"/>
              </w:rPr>
              <w:t xml:space="preserve">ielding </w:t>
            </w:r>
            <w:r w:rsidRPr="005A024B">
              <w:rPr>
                <w:rFonts w:ascii="Comic Sans MS" w:hAnsi="Comic Sans MS"/>
                <w:sz w:val="18"/>
                <w:szCs w:val="18"/>
                <w:highlight w:val="cyan"/>
              </w:rPr>
              <w:t>Skills</w:t>
            </w:r>
          </w:p>
          <w:p w:rsidR="00B25BDA" w:rsidRPr="00136014" w:rsidRDefault="00B25BDA" w:rsidP="00B25BDA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C547EF">
              <w:rPr>
                <w:rFonts w:ascii="Comic Sans MS" w:hAnsi="Comic Sans MS"/>
                <w:i/>
                <w:sz w:val="14"/>
                <w:szCs w:val="14"/>
              </w:rPr>
              <w:t>ARENA SOW – KS1</w:t>
            </w:r>
            <w:r>
              <w:rPr>
                <w:rFonts w:ascii="Comic Sans MS" w:hAnsi="Comic Sans MS"/>
                <w:i/>
                <w:sz w:val="14"/>
                <w:szCs w:val="14"/>
              </w:rPr>
              <w:t xml:space="preserve"> S &amp; F</w:t>
            </w:r>
          </w:p>
          <w:p w:rsidR="00B25BDA" w:rsidRDefault="00B25BDA" w:rsidP="00136014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:rsidR="004B63FB" w:rsidRDefault="00136014" w:rsidP="0013601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</w:t>
            </w:r>
            <w:r w:rsidR="0005748D">
              <w:rPr>
                <w:rFonts w:ascii="Comic Sans MS" w:hAnsi="Comic Sans MS"/>
                <w:sz w:val="18"/>
                <w:szCs w:val="18"/>
                <w:highlight w:val="yellow"/>
              </w:rPr>
              <w:t>Net &amp; Wall S</w:t>
            </w:r>
            <w:r w:rsidRPr="00136014">
              <w:rPr>
                <w:rFonts w:ascii="Comic Sans MS" w:hAnsi="Comic Sans MS"/>
                <w:sz w:val="18"/>
                <w:szCs w:val="18"/>
                <w:highlight w:val="yellow"/>
              </w:rPr>
              <w:t>kills</w:t>
            </w:r>
          </w:p>
          <w:p w:rsidR="00B25BDA" w:rsidRDefault="00136014" w:rsidP="00B25BDA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C547EF">
              <w:rPr>
                <w:rFonts w:ascii="Comic Sans MS" w:hAnsi="Comic Sans MS"/>
                <w:i/>
                <w:sz w:val="14"/>
                <w:szCs w:val="14"/>
              </w:rPr>
              <w:t>ARENA SOW –</w:t>
            </w:r>
            <w:r>
              <w:rPr>
                <w:rFonts w:ascii="Comic Sans MS" w:hAnsi="Comic Sans MS"/>
                <w:i/>
                <w:sz w:val="14"/>
                <w:szCs w:val="14"/>
              </w:rPr>
              <w:t xml:space="preserve"> KS1 Net &amp; Wall</w:t>
            </w:r>
          </w:p>
          <w:p w:rsidR="0095241E" w:rsidRDefault="0095241E" w:rsidP="00B25B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25BDA" w:rsidRDefault="00B25BDA" w:rsidP="00B25B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weeks on each</w:t>
            </w:r>
          </w:p>
          <w:p w:rsidR="00B25BDA" w:rsidRPr="00136014" w:rsidRDefault="00B25BDA" w:rsidP="0013601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</w:tc>
        <w:tc>
          <w:tcPr>
            <w:tcW w:w="2259" w:type="dxa"/>
          </w:tcPr>
          <w:p w:rsidR="00136014" w:rsidRDefault="00136014" w:rsidP="009524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A024B">
              <w:rPr>
                <w:rFonts w:ascii="Comic Sans MS" w:hAnsi="Comic Sans MS"/>
                <w:sz w:val="18"/>
                <w:szCs w:val="18"/>
                <w:highlight w:val="cyan"/>
              </w:rPr>
              <w:t>Athletics</w:t>
            </w:r>
            <w:r w:rsidR="0005748D" w:rsidRPr="005A024B">
              <w:rPr>
                <w:rFonts w:ascii="Comic Sans MS" w:hAnsi="Comic Sans MS"/>
                <w:sz w:val="18"/>
                <w:szCs w:val="18"/>
                <w:highlight w:val="cyan"/>
              </w:rPr>
              <w:t>/</w:t>
            </w:r>
            <w:r w:rsidRPr="005A024B">
              <w:rPr>
                <w:rFonts w:ascii="Comic Sans MS" w:hAnsi="Comic Sans MS"/>
                <w:sz w:val="18"/>
                <w:szCs w:val="18"/>
                <w:highlight w:val="cyan"/>
              </w:rPr>
              <w:t>Sports Day Practice</w:t>
            </w:r>
          </w:p>
          <w:p w:rsidR="00136014" w:rsidRDefault="00136014" w:rsidP="0013601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36014" w:rsidRDefault="00136014" w:rsidP="0013601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C547EF">
              <w:rPr>
                <w:rFonts w:ascii="Comic Sans MS" w:hAnsi="Comic Sans MS"/>
                <w:i/>
                <w:sz w:val="14"/>
                <w:szCs w:val="14"/>
              </w:rPr>
              <w:t>ARENA SOW – KS1</w:t>
            </w:r>
            <w:r>
              <w:rPr>
                <w:rFonts w:ascii="Comic Sans MS" w:hAnsi="Comic Sans MS"/>
                <w:i/>
                <w:sz w:val="14"/>
                <w:szCs w:val="14"/>
              </w:rPr>
              <w:t xml:space="preserve"> Athletics</w:t>
            </w:r>
          </w:p>
          <w:p w:rsidR="00FB0AD3" w:rsidRDefault="00FB0AD3" w:rsidP="0013601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  <w:p w:rsidR="00136014" w:rsidRPr="00E3101E" w:rsidRDefault="00136014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834FD" w:rsidRPr="00E3101E" w:rsidTr="00F834FD">
        <w:trPr>
          <w:trHeight w:val="1254"/>
        </w:trPr>
        <w:tc>
          <w:tcPr>
            <w:tcW w:w="1838" w:type="dxa"/>
            <w:shd w:val="clear" w:color="auto" w:fill="FFFF99"/>
          </w:tcPr>
          <w:p w:rsidR="003E008E" w:rsidRDefault="00BD3E7C" w:rsidP="00C053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Lostledan</w:t>
            </w:r>
          </w:p>
          <w:p w:rsidR="00F834FD" w:rsidRDefault="00ED28FF" w:rsidP="00F834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Years </w:t>
            </w:r>
            <w:r w:rsidR="001763F3">
              <w:rPr>
                <w:rFonts w:ascii="Comic Sans MS" w:hAnsi="Comic Sans MS"/>
              </w:rPr>
              <w:t xml:space="preserve">1, </w:t>
            </w:r>
            <w:r>
              <w:rPr>
                <w:rFonts w:ascii="Comic Sans MS" w:hAnsi="Comic Sans MS"/>
              </w:rPr>
              <w:t>2 &amp; 3</w:t>
            </w:r>
          </w:p>
          <w:p w:rsidR="00FB0AD3" w:rsidRPr="00B25BDA" w:rsidRDefault="00FB0AD3" w:rsidP="00F834F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72FC9">
              <w:rPr>
                <w:rFonts w:ascii="Comic Sans MS" w:hAnsi="Comic Sans MS"/>
                <w:sz w:val="16"/>
                <w:szCs w:val="16"/>
                <w:highlight w:val="cyan"/>
              </w:rPr>
              <w:t xml:space="preserve">Monday PM </w:t>
            </w:r>
            <w:r w:rsidR="00B25BDA" w:rsidRPr="00472FC9">
              <w:rPr>
                <w:rFonts w:ascii="Comic Sans MS" w:hAnsi="Comic Sans MS"/>
                <w:sz w:val="16"/>
                <w:szCs w:val="16"/>
                <w:highlight w:val="cyan"/>
              </w:rPr>
              <w:t>with CJ/RW</w:t>
            </w:r>
            <w:r w:rsidR="00B25BDA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FB0AD3" w:rsidRPr="00B25BDA" w:rsidRDefault="00770F46" w:rsidP="00F834F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63D04">
              <w:rPr>
                <w:rFonts w:ascii="Comic Sans MS" w:hAnsi="Comic Sans MS"/>
                <w:sz w:val="16"/>
                <w:szCs w:val="16"/>
                <w:highlight w:val="yellow"/>
              </w:rPr>
              <w:t>Wednesday PM with AA/</w:t>
            </w:r>
            <w:r w:rsidR="00B25BDA" w:rsidRPr="00C63D04">
              <w:rPr>
                <w:rFonts w:ascii="Comic Sans MS" w:hAnsi="Comic Sans MS"/>
                <w:sz w:val="16"/>
                <w:szCs w:val="16"/>
                <w:highlight w:val="yellow"/>
              </w:rPr>
              <w:t>Class teacher</w:t>
            </w:r>
          </w:p>
          <w:p w:rsidR="00F834FD" w:rsidRPr="00480290" w:rsidRDefault="00F834FD" w:rsidP="00F834FD">
            <w:pPr>
              <w:rPr>
                <w:rFonts w:ascii="Comic Sans MS" w:hAnsi="Comic Sans MS"/>
              </w:rPr>
            </w:pPr>
          </w:p>
        </w:tc>
        <w:tc>
          <w:tcPr>
            <w:tcW w:w="2258" w:type="dxa"/>
          </w:tcPr>
          <w:p w:rsidR="00D649F8" w:rsidRDefault="00D649F8" w:rsidP="00C053E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2FC9">
              <w:rPr>
                <w:rFonts w:ascii="Comic Sans MS" w:hAnsi="Comic Sans MS"/>
                <w:sz w:val="18"/>
                <w:szCs w:val="18"/>
                <w:highlight w:val="cyan"/>
              </w:rPr>
              <w:t>Gymnastics</w:t>
            </w:r>
          </w:p>
          <w:p w:rsidR="00D649F8" w:rsidRDefault="00D649F8" w:rsidP="00D649F8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rFonts w:ascii="Comic Sans MS" w:hAnsi="Comic Sans MS"/>
                <w:i/>
                <w:sz w:val="14"/>
                <w:szCs w:val="14"/>
              </w:rPr>
              <w:t>ARENA SOW/PoPE SOW</w:t>
            </w:r>
          </w:p>
          <w:p w:rsidR="00D649F8" w:rsidRPr="00AB0C3D" w:rsidRDefault="00D649F8" w:rsidP="00746C4A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58" w:type="dxa"/>
          </w:tcPr>
          <w:p w:rsidR="00264563" w:rsidRPr="00264563" w:rsidRDefault="00264563" w:rsidP="00C053E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highlight w:val="cyan"/>
              </w:rPr>
              <w:t>Multi-Skills through Invasion G</w:t>
            </w:r>
            <w:r w:rsidRPr="00472FC9">
              <w:rPr>
                <w:rFonts w:ascii="Comic Sans MS" w:hAnsi="Comic Sans MS"/>
                <w:sz w:val="18"/>
                <w:szCs w:val="18"/>
                <w:highlight w:val="cyan"/>
              </w:rPr>
              <w:t>ames</w:t>
            </w:r>
            <w:r w:rsidR="00C053E2">
              <w:rPr>
                <w:rFonts w:ascii="Comic Sans MS" w:hAnsi="Comic Sans MS"/>
                <w:sz w:val="18"/>
                <w:szCs w:val="18"/>
              </w:rPr>
              <w:t xml:space="preserve"> (Throwing/Catching – Hands &amp; F</w:t>
            </w:r>
            <w:r>
              <w:rPr>
                <w:rFonts w:ascii="Comic Sans MS" w:hAnsi="Comic Sans MS"/>
                <w:sz w:val="18"/>
                <w:szCs w:val="18"/>
              </w:rPr>
              <w:t>eet)</w:t>
            </w:r>
          </w:p>
          <w:p w:rsidR="00264563" w:rsidRDefault="00264563" w:rsidP="00F834FD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:rsidR="00F834FD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D7373" w:rsidRDefault="00DD7373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D7373" w:rsidRDefault="00DD7373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D7373" w:rsidRPr="00E3101E" w:rsidRDefault="00DD7373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</w:tcPr>
          <w:p w:rsidR="00746C4A" w:rsidRDefault="00D649F8" w:rsidP="00136B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highlight w:val="cyan"/>
              </w:rPr>
              <w:t>Multi-Skills through Invasion G</w:t>
            </w:r>
            <w:r w:rsidRPr="00472FC9">
              <w:rPr>
                <w:rFonts w:ascii="Comic Sans MS" w:hAnsi="Comic Sans MS"/>
                <w:sz w:val="18"/>
                <w:szCs w:val="18"/>
                <w:highlight w:val="cyan"/>
              </w:rPr>
              <w:t>ames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(Rolling/D</w:t>
            </w:r>
            <w:r w:rsidR="00136BBB">
              <w:rPr>
                <w:rFonts w:ascii="Comic Sans MS" w:hAnsi="Comic Sans MS"/>
                <w:sz w:val="18"/>
                <w:szCs w:val="18"/>
              </w:rPr>
              <w:t>ribbling – Hands &amp; F</w:t>
            </w:r>
            <w:r w:rsidR="005362F9">
              <w:rPr>
                <w:rFonts w:ascii="Comic Sans MS" w:hAnsi="Comic Sans MS"/>
                <w:sz w:val="18"/>
                <w:szCs w:val="18"/>
              </w:rPr>
              <w:t>eet)</w:t>
            </w:r>
          </w:p>
          <w:p w:rsidR="00746C4A" w:rsidRDefault="00746C4A" w:rsidP="00746C4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1217C" w:rsidRDefault="0021217C" w:rsidP="0021217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E27F0">
              <w:rPr>
                <w:rFonts w:ascii="Comic Sans MS" w:hAnsi="Comic Sans MS"/>
                <w:sz w:val="18"/>
                <w:szCs w:val="18"/>
                <w:highlight w:val="yellow"/>
              </w:rPr>
              <w:t>Invasion Games/Netball/Hockey</w:t>
            </w:r>
          </w:p>
          <w:p w:rsidR="00FB0AD3" w:rsidRPr="00E3101E" w:rsidRDefault="00FB0AD3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8" w:type="dxa"/>
          </w:tcPr>
          <w:p w:rsidR="00746C4A" w:rsidRDefault="00746C4A" w:rsidP="009524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2FC9">
              <w:rPr>
                <w:rFonts w:ascii="Comic Sans MS" w:hAnsi="Comic Sans MS"/>
                <w:sz w:val="18"/>
                <w:szCs w:val="18"/>
                <w:highlight w:val="cyan"/>
              </w:rPr>
              <w:t>Dance</w:t>
            </w:r>
          </w:p>
          <w:p w:rsidR="00746C4A" w:rsidRDefault="00176AC0" w:rsidP="00746C4A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rFonts w:ascii="Comic Sans MS" w:hAnsi="Comic Sans MS"/>
                <w:i/>
                <w:sz w:val="14"/>
                <w:szCs w:val="14"/>
              </w:rPr>
              <w:t>ARENA SOW/</w:t>
            </w:r>
            <w:r w:rsidR="00746C4A">
              <w:rPr>
                <w:rFonts w:ascii="Comic Sans MS" w:hAnsi="Comic Sans MS"/>
                <w:i/>
                <w:sz w:val="14"/>
                <w:szCs w:val="14"/>
              </w:rPr>
              <w:t>PoPE SOW</w:t>
            </w:r>
          </w:p>
          <w:p w:rsidR="00746C4A" w:rsidRDefault="00746C4A" w:rsidP="004B63FB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:rsidR="00746C4A" w:rsidRDefault="00746C4A" w:rsidP="009764B0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:rsidR="00FB0AD3" w:rsidRDefault="004B63FB" w:rsidP="004B63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B0AD3">
              <w:rPr>
                <w:rFonts w:ascii="Comic Sans MS" w:hAnsi="Comic Sans MS"/>
                <w:sz w:val="18"/>
                <w:szCs w:val="18"/>
                <w:highlight w:val="yellow"/>
              </w:rPr>
              <w:t>Invasion Games</w:t>
            </w:r>
            <w:r w:rsidR="004E249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5241E">
              <w:rPr>
                <w:rFonts w:ascii="Comic Sans MS" w:hAnsi="Comic Sans MS"/>
                <w:sz w:val="18"/>
                <w:szCs w:val="18"/>
              </w:rPr>
              <w:t>(</w:t>
            </w:r>
            <w:r w:rsidR="004E2492">
              <w:rPr>
                <w:rFonts w:ascii="Comic Sans MS" w:hAnsi="Comic Sans MS"/>
                <w:sz w:val="18"/>
                <w:szCs w:val="18"/>
              </w:rPr>
              <w:t>Football/</w:t>
            </w:r>
            <w:r>
              <w:rPr>
                <w:rFonts w:ascii="Comic Sans MS" w:hAnsi="Comic Sans MS"/>
                <w:sz w:val="18"/>
                <w:szCs w:val="18"/>
              </w:rPr>
              <w:t>Tag Rugby</w:t>
            </w:r>
            <w:r w:rsidR="0095241E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746C4A" w:rsidRPr="00746C4A" w:rsidRDefault="00CE525F" w:rsidP="00746C4A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rFonts w:ascii="Comic Sans MS" w:hAnsi="Comic Sans MS"/>
                <w:i/>
                <w:sz w:val="14"/>
                <w:szCs w:val="14"/>
              </w:rPr>
              <w:t>ARENA SOW/</w:t>
            </w:r>
            <w:r w:rsidR="00746C4A">
              <w:rPr>
                <w:rFonts w:ascii="Comic Sans MS" w:hAnsi="Comic Sans MS"/>
                <w:i/>
                <w:sz w:val="14"/>
                <w:szCs w:val="14"/>
              </w:rPr>
              <w:t>PoPE SOW</w:t>
            </w:r>
          </w:p>
          <w:p w:rsidR="00F834FD" w:rsidRPr="00E3101E" w:rsidRDefault="004B63FB" w:rsidP="00746C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258" w:type="dxa"/>
          </w:tcPr>
          <w:p w:rsidR="004B63FB" w:rsidRDefault="004B63FB" w:rsidP="009524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2FC9">
              <w:rPr>
                <w:rFonts w:ascii="Comic Sans MS" w:hAnsi="Comic Sans MS"/>
                <w:sz w:val="18"/>
                <w:szCs w:val="18"/>
                <w:highlight w:val="cyan"/>
              </w:rPr>
              <w:t>OAA/HRF</w:t>
            </w:r>
          </w:p>
          <w:p w:rsidR="004B63FB" w:rsidRDefault="00722F41" w:rsidP="004B63F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rFonts w:ascii="Comic Sans MS" w:hAnsi="Comic Sans MS"/>
                <w:i/>
                <w:sz w:val="14"/>
                <w:szCs w:val="14"/>
              </w:rPr>
              <w:t>ARENA SOW/</w:t>
            </w:r>
            <w:r w:rsidR="004B63FB">
              <w:rPr>
                <w:rFonts w:ascii="Comic Sans MS" w:hAnsi="Comic Sans MS"/>
                <w:i/>
                <w:sz w:val="14"/>
                <w:szCs w:val="14"/>
              </w:rPr>
              <w:t>PoPE SOW</w:t>
            </w:r>
          </w:p>
          <w:p w:rsidR="004B63FB" w:rsidRDefault="004B63FB" w:rsidP="004B63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(Thursdays)</w:t>
            </w:r>
          </w:p>
          <w:p w:rsidR="00F834FD" w:rsidRDefault="00F834FD" w:rsidP="004B63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46C4A" w:rsidRDefault="00A32D6C" w:rsidP="00746C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Striking &amp; Fielding S</w:t>
            </w:r>
            <w:r w:rsidR="00746C4A" w:rsidRPr="004B63FB">
              <w:rPr>
                <w:rFonts w:ascii="Comic Sans MS" w:hAnsi="Comic Sans MS"/>
                <w:sz w:val="18"/>
                <w:szCs w:val="18"/>
                <w:highlight w:val="yellow"/>
              </w:rPr>
              <w:t>kills</w:t>
            </w:r>
            <w:r w:rsidR="00722F4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5241E">
              <w:rPr>
                <w:rFonts w:ascii="Comic Sans MS" w:hAnsi="Comic Sans MS"/>
                <w:sz w:val="18"/>
                <w:szCs w:val="18"/>
              </w:rPr>
              <w:t>(</w:t>
            </w:r>
            <w:r w:rsidR="00722F41">
              <w:rPr>
                <w:rFonts w:ascii="Comic Sans MS" w:hAnsi="Comic Sans MS"/>
                <w:sz w:val="18"/>
                <w:szCs w:val="18"/>
              </w:rPr>
              <w:t>Cricket/</w:t>
            </w:r>
            <w:r w:rsidR="00746C4A">
              <w:rPr>
                <w:rFonts w:ascii="Comic Sans MS" w:hAnsi="Comic Sans MS"/>
                <w:sz w:val="18"/>
                <w:szCs w:val="18"/>
              </w:rPr>
              <w:t>Rounders</w:t>
            </w:r>
            <w:r w:rsidR="0095241E">
              <w:rPr>
                <w:rFonts w:ascii="Comic Sans MS" w:hAnsi="Comic Sans MS"/>
                <w:sz w:val="18"/>
                <w:szCs w:val="18"/>
              </w:rPr>
              <w:t>)</w:t>
            </w:r>
            <w:r w:rsidR="00746C4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746C4A" w:rsidRPr="00E3101E" w:rsidRDefault="00746C4A" w:rsidP="004B63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9" w:type="dxa"/>
          </w:tcPr>
          <w:p w:rsidR="006C1563" w:rsidRPr="00A5422C" w:rsidRDefault="00A5422C" w:rsidP="00AB4A89">
            <w:pPr>
              <w:jc w:val="center"/>
              <w:rPr>
                <w:rFonts w:ascii="Comic Sans MS" w:hAnsi="Comic Sans MS"/>
                <w:sz w:val="18"/>
                <w:szCs w:val="18"/>
                <w:highlight w:val="cyan"/>
              </w:rPr>
            </w:pPr>
            <w:r>
              <w:rPr>
                <w:rFonts w:ascii="Comic Sans MS" w:hAnsi="Comic Sans MS"/>
                <w:sz w:val="18"/>
                <w:szCs w:val="18"/>
                <w:highlight w:val="cyan"/>
              </w:rPr>
              <w:t>Athletics/</w:t>
            </w:r>
            <w:r w:rsidR="006C1563" w:rsidRPr="00472FC9">
              <w:rPr>
                <w:rFonts w:ascii="Comic Sans MS" w:hAnsi="Comic Sans MS"/>
                <w:sz w:val="18"/>
                <w:szCs w:val="18"/>
                <w:highlight w:val="cyan"/>
              </w:rPr>
              <w:t>Sports Day Practice</w:t>
            </w:r>
          </w:p>
          <w:p w:rsidR="006C1563" w:rsidRDefault="006C1563" w:rsidP="006C1563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rFonts w:ascii="Comic Sans MS" w:hAnsi="Comic Sans MS"/>
                <w:i/>
                <w:sz w:val="14"/>
                <w:szCs w:val="14"/>
              </w:rPr>
              <w:t>ARENA SOW</w:t>
            </w:r>
          </w:p>
          <w:p w:rsidR="006C1563" w:rsidRDefault="006C1563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46C4A" w:rsidRPr="00E3101E" w:rsidRDefault="00746C4A" w:rsidP="000005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60BC2">
              <w:rPr>
                <w:rFonts w:ascii="Comic Sans MS" w:hAnsi="Comic Sans MS"/>
                <w:sz w:val="18"/>
                <w:szCs w:val="18"/>
                <w:highlight w:val="yellow"/>
              </w:rPr>
              <w:t>Net/Wall Activities</w:t>
            </w:r>
            <w:r w:rsidR="00CC7F3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65066">
              <w:rPr>
                <w:rFonts w:ascii="Comic Sans MS" w:hAnsi="Comic Sans MS"/>
                <w:sz w:val="18"/>
                <w:szCs w:val="18"/>
              </w:rPr>
              <w:t>(</w:t>
            </w:r>
            <w:r w:rsidR="00CC7F38">
              <w:rPr>
                <w:rFonts w:ascii="Comic Sans MS" w:hAnsi="Comic Sans MS"/>
                <w:sz w:val="18"/>
                <w:szCs w:val="18"/>
              </w:rPr>
              <w:t>Tennis/</w:t>
            </w:r>
            <w:r>
              <w:rPr>
                <w:rFonts w:ascii="Comic Sans MS" w:hAnsi="Comic Sans MS"/>
                <w:sz w:val="18"/>
                <w:szCs w:val="18"/>
              </w:rPr>
              <w:t>Badminton</w:t>
            </w:r>
            <w:r w:rsidR="00865066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6C1563" w:rsidRPr="00E3101E" w:rsidTr="00F834FD">
        <w:trPr>
          <w:trHeight w:val="1254"/>
        </w:trPr>
        <w:tc>
          <w:tcPr>
            <w:tcW w:w="1838" w:type="dxa"/>
            <w:shd w:val="clear" w:color="auto" w:fill="FFFF66"/>
          </w:tcPr>
          <w:p w:rsidR="00590523" w:rsidRDefault="00BD3E7C" w:rsidP="00C053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Kwilkyn</w:t>
            </w:r>
          </w:p>
          <w:p w:rsidR="00B25BDA" w:rsidRDefault="00B25BDA" w:rsidP="00B25B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Years 4, 5 &amp; 6</w:t>
            </w:r>
          </w:p>
          <w:p w:rsidR="00B25BDA" w:rsidRPr="00B25BDA" w:rsidRDefault="00B25BDA" w:rsidP="00B25BD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72FC9">
              <w:rPr>
                <w:rFonts w:ascii="Comic Sans MS" w:hAnsi="Comic Sans MS"/>
                <w:sz w:val="16"/>
                <w:szCs w:val="16"/>
                <w:highlight w:val="cyan"/>
              </w:rPr>
              <w:t>Tuesday PM with CJ/RW</w:t>
            </w:r>
          </w:p>
          <w:p w:rsidR="00B25BDA" w:rsidRPr="00B25BDA" w:rsidRDefault="00CA7592" w:rsidP="00B25BD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63D04">
              <w:rPr>
                <w:rFonts w:ascii="Comic Sans MS" w:hAnsi="Comic Sans MS"/>
                <w:sz w:val="16"/>
                <w:szCs w:val="16"/>
                <w:highlight w:val="yellow"/>
              </w:rPr>
              <w:t>Wednesday PM with AA/</w:t>
            </w:r>
            <w:r w:rsidR="00B25BDA" w:rsidRPr="00C63D04">
              <w:rPr>
                <w:rFonts w:ascii="Comic Sans MS" w:hAnsi="Comic Sans MS"/>
                <w:sz w:val="16"/>
                <w:szCs w:val="16"/>
                <w:highlight w:val="yellow"/>
              </w:rPr>
              <w:t>Class teacher</w:t>
            </w:r>
          </w:p>
          <w:p w:rsidR="006C1563" w:rsidRPr="00480290" w:rsidRDefault="00C63D04" w:rsidP="00C63D04">
            <w:pPr>
              <w:tabs>
                <w:tab w:val="left" w:pos="34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  <w:tc>
          <w:tcPr>
            <w:tcW w:w="2258" w:type="dxa"/>
          </w:tcPr>
          <w:p w:rsidR="00746C4A" w:rsidRDefault="00746C4A" w:rsidP="009268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2FC9">
              <w:rPr>
                <w:rFonts w:ascii="Comic Sans MS" w:hAnsi="Comic Sans MS"/>
                <w:sz w:val="18"/>
                <w:szCs w:val="18"/>
                <w:highlight w:val="cyan"/>
              </w:rPr>
              <w:t>Invasion Games</w:t>
            </w:r>
          </w:p>
          <w:p w:rsidR="00746C4A" w:rsidRDefault="00926816" w:rsidP="00746C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B27D98">
              <w:rPr>
                <w:rFonts w:ascii="Comic Sans MS" w:hAnsi="Comic Sans MS"/>
                <w:sz w:val="18"/>
                <w:szCs w:val="18"/>
              </w:rPr>
              <w:t>Netball/</w:t>
            </w:r>
            <w:r w:rsidR="00082FAA">
              <w:rPr>
                <w:rFonts w:ascii="Comic Sans MS" w:hAnsi="Comic Sans MS"/>
                <w:sz w:val="18"/>
                <w:szCs w:val="18"/>
              </w:rPr>
              <w:t>Basketball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DD7373" w:rsidRPr="00AB0C3D" w:rsidRDefault="00DD7373" w:rsidP="00DD7373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58" w:type="dxa"/>
          </w:tcPr>
          <w:p w:rsidR="006B0B2E" w:rsidRDefault="00746C4A" w:rsidP="009268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2FC9">
              <w:rPr>
                <w:rFonts w:ascii="Comic Sans MS" w:hAnsi="Comic Sans MS"/>
                <w:sz w:val="18"/>
                <w:szCs w:val="18"/>
                <w:highlight w:val="cyan"/>
              </w:rPr>
              <w:t>Net/Wall Activities</w:t>
            </w:r>
          </w:p>
          <w:p w:rsidR="00746C4A" w:rsidRDefault="00926816" w:rsidP="00746C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AD3FF0">
              <w:rPr>
                <w:rFonts w:ascii="Comic Sans MS" w:hAnsi="Comic Sans MS"/>
                <w:sz w:val="18"/>
                <w:szCs w:val="18"/>
              </w:rPr>
              <w:t>Tennis/</w:t>
            </w:r>
            <w:r w:rsidR="00746C4A">
              <w:rPr>
                <w:rFonts w:ascii="Comic Sans MS" w:hAnsi="Comic Sans MS"/>
                <w:sz w:val="18"/>
                <w:szCs w:val="18"/>
              </w:rPr>
              <w:t>Badminton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DD7373" w:rsidRDefault="00DD7373" w:rsidP="006C15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D7373" w:rsidRDefault="00DD7373" w:rsidP="006C15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D7373" w:rsidRDefault="00DD7373" w:rsidP="00746C4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C1563" w:rsidRPr="00E3101E" w:rsidRDefault="006C1563" w:rsidP="00DF06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</w:tcPr>
          <w:p w:rsidR="006C1563" w:rsidRDefault="006C1563" w:rsidP="009268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E27F0">
              <w:rPr>
                <w:rFonts w:ascii="Comic Sans MS" w:hAnsi="Comic Sans MS"/>
                <w:sz w:val="18"/>
                <w:szCs w:val="18"/>
                <w:highlight w:val="cyan"/>
              </w:rPr>
              <w:t>Invasion Games</w:t>
            </w:r>
          </w:p>
          <w:p w:rsidR="00746C4A" w:rsidRDefault="00926816" w:rsidP="00746C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AD65CB">
              <w:rPr>
                <w:rFonts w:ascii="Comic Sans MS" w:hAnsi="Comic Sans MS"/>
                <w:sz w:val="18"/>
                <w:szCs w:val="18"/>
              </w:rPr>
              <w:t>Football/</w:t>
            </w:r>
            <w:r w:rsidR="00746C4A">
              <w:rPr>
                <w:rFonts w:ascii="Comic Sans MS" w:hAnsi="Comic Sans MS"/>
                <w:sz w:val="18"/>
                <w:szCs w:val="18"/>
              </w:rPr>
              <w:t>Hockey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746C4A" w:rsidRPr="00746C4A" w:rsidRDefault="00AD65CB" w:rsidP="00746C4A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rFonts w:ascii="Comic Sans MS" w:hAnsi="Comic Sans MS"/>
                <w:i/>
                <w:sz w:val="14"/>
                <w:szCs w:val="14"/>
              </w:rPr>
              <w:t>ARENA SOW/</w:t>
            </w:r>
            <w:r w:rsidR="00746C4A">
              <w:rPr>
                <w:rFonts w:ascii="Comic Sans MS" w:hAnsi="Comic Sans MS"/>
                <w:i/>
                <w:sz w:val="14"/>
                <w:szCs w:val="14"/>
              </w:rPr>
              <w:t>PoPE SOW</w:t>
            </w:r>
          </w:p>
          <w:p w:rsidR="00746C4A" w:rsidRDefault="00746C4A" w:rsidP="006C15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C1563" w:rsidRPr="00E3101E" w:rsidRDefault="006C1563" w:rsidP="00746C4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8" w:type="dxa"/>
          </w:tcPr>
          <w:p w:rsidR="00DF06F2" w:rsidRDefault="00DF06F2" w:rsidP="00AB4A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2FC9">
              <w:rPr>
                <w:rFonts w:ascii="Comic Sans MS" w:hAnsi="Comic Sans MS"/>
                <w:sz w:val="18"/>
                <w:szCs w:val="18"/>
                <w:highlight w:val="cyan"/>
              </w:rPr>
              <w:t>Dance</w:t>
            </w:r>
          </w:p>
          <w:p w:rsidR="00DF06F2" w:rsidRDefault="00DF06F2" w:rsidP="00DF06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Surf Dance/WW1</w:t>
            </w:r>
          </w:p>
          <w:p w:rsidR="00A60BC2" w:rsidRDefault="00A60BC2" w:rsidP="006C1563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  <w:p w:rsidR="00DF06F2" w:rsidRDefault="00DF06F2" w:rsidP="006C1563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  <w:p w:rsidR="00746C4A" w:rsidRDefault="00746C4A" w:rsidP="00746C4A">
            <w:pPr>
              <w:rPr>
                <w:rFonts w:ascii="Comic Sans MS" w:hAnsi="Comic Sans MS"/>
                <w:i/>
                <w:sz w:val="14"/>
                <w:szCs w:val="14"/>
              </w:rPr>
            </w:pPr>
          </w:p>
          <w:p w:rsidR="00746C4A" w:rsidRDefault="00746C4A" w:rsidP="00746C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OAA/HRF</w:t>
            </w:r>
          </w:p>
          <w:p w:rsidR="00746C4A" w:rsidRDefault="0083139F" w:rsidP="00746C4A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rFonts w:ascii="Comic Sans MS" w:hAnsi="Comic Sans MS"/>
                <w:i/>
                <w:sz w:val="14"/>
                <w:szCs w:val="14"/>
              </w:rPr>
              <w:t>ARENA SOW/</w:t>
            </w:r>
            <w:r w:rsidR="00746C4A">
              <w:rPr>
                <w:rFonts w:ascii="Comic Sans MS" w:hAnsi="Comic Sans MS"/>
                <w:i/>
                <w:sz w:val="14"/>
                <w:szCs w:val="14"/>
              </w:rPr>
              <w:t>PoPE SOW</w:t>
            </w:r>
          </w:p>
          <w:p w:rsidR="00746C4A" w:rsidRDefault="00746C4A" w:rsidP="006C1563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  <w:p w:rsidR="006C1563" w:rsidRPr="00E3101E" w:rsidRDefault="006C1563" w:rsidP="00A60B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8" w:type="dxa"/>
          </w:tcPr>
          <w:p w:rsidR="00AB4A89" w:rsidRDefault="0083139F" w:rsidP="00AB4A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highlight w:val="cyan"/>
              </w:rPr>
              <w:t>Striking &amp; Fielding S</w:t>
            </w:r>
            <w:r w:rsidR="006C1563" w:rsidRPr="00472FC9">
              <w:rPr>
                <w:rFonts w:ascii="Comic Sans MS" w:hAnsi="Comic Sans MS"/>
                <w:sz w:val="18"/>
                <w:szCs w:val="18"/>
                <w:highlight w:val="cyan"/>
              </w:rPr>
              <w:t>kills</w:t>
            </w:r>
          </w:p>
          <w:p w:rsidR="006C1563" w:rsidRDefault="00AB4A89" w:rsidP="006C15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83139F">
              <w:rPr>
                <w:rFonts w:ascii="Comic Sans MS" w:hAnsi="Comic Sans MS"/>
                <w:sz w:val="18"/>
                <w:szCs w:val="18"/>
              </w:rPr>
              <w:t>Cricket/Rounders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6C1563" w:rsidRDefault="006C1563" w:rsidP="006C1563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:rsidR="00746C4A" w:rsidRDefault="00746C4A" w:rsidP="006C15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46C4A" w:rsidRDefault="00746C4A" w:rsidP="00746C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B0AD3">
              <w:rPr>
                <w:rFonts w:ascii="Comic Sans MS" w:hAnsi="Comic Sans MS"/>
                <w:sz w:val="18"/>
                <w:szCs w:val="18"/>
                <w:highlight w:val="yellow"/>
              </w:rPr>
              <w:t>Invasion Games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746C4A" w:rsidRDefault="00746C4A" w:rsidP="00746C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Tag Rugby</w:t>
            </w:r>
          </w:p>
          <w:p w:rsidR="00746C4A" w:rsidRPr="00746C4A" w:rsidRDefault="00630A45" w:rsidP="00746C4A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rFonts w:ascii="Comic Sans MS" w:hAnsi="Comic Sans MS"/>
                <w:i/>
                <w:sz w:val="14"/>
                <w:szCs w:val="14"/>
              </w:rPr>
              <w:t>ARENA SOW/</w:t>
            </w:r>
            <w:r w:rsidR="00746C4A">
              <w:rPr>
                <w:rFonts w:ascii="Comic Sans MS" w:hAnsi="Comic Sans MS"/>
                <w:i/>
                <w:sz w:val="14"/>
                <w:szCs w:val="14"/>
              </w:rPr>
              <w:t>PoPE SOW</w:t>
            </w:r>
          </w:p>
          <w:p w:rsidR="00A60BC2" w:rsidRDefault="00A60BC2" w:rsidP="006C15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C1563" w:rsidRPr="00E3101E" w:rsidRDefault="006C1563" w:rsidP="006C15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9" w:type="dxa"/>
          </w:tcPr>
          <w:p w:rsidR="00A60BC2" w:rsidRDefault="00A60BC2" w:rsidP="003D1D0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2FC9">
              <w:rPr>
                <w:rFonts w:ascii="Comic Sans MS" w:hAnsi="Comic Sans MS"/>
                <w:sz w:val="18"/>
                <w:szCs w:val="18"/>
                <w:highlight w:val="cyan"/>
              </w:rPr>
              <w:t>Net/Wall Activities</w:t>
            </w:r>
            <w:r w:rsidR="001C038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B4A89">
              <w:rPr>
                <w:rFonts w:ascii="Comic Sans MS" w:hAnsi="Comic Sans MS"/>
                <w:sz w:val="18"/>
                <w:szCs w:val="18"/>
              </w:rPr>
              <w:t>(</w:t>
            </w:r>
            <w:r w:rsidR="001C0380">
              <w:rPr>
                <w:rFonts w:ascii="Comic Sans MS" w:hAnsi="Comic Sans MS"/>
                <w:sz w:val="18"/>
                <w:szCs w:val="18"/>
              </w:rPr>
              <w:t>Tennis/</w:t>
            </w:r>
            <w:r>
              <w:rPr>
                <w:rFonts w:ascii="Comic Sans MS" w:hAnsi="Comic Sans MS"/>
                <w:sz w:val="18"/>
                <w:szCs w:val="18"/>
              </w:rPr>
              <w:t>Badminton</w:t>
            </w:r>
            <w:r w:rsidR="00AB4A89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A60BC2" w:rsidRDefault="00A60BC2" w:rsidP="00A60BC2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:rsidR="006C1563" w:rsidRDefault="006C1563" w:rsidP="001360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36014">
              <w:rPr>
                <w:rFonts w:ascii="Comic Sans MS" w:hAnsi="Comic Sans MS"/>
                <w:sz w:val="18"/>
                <w:szCs w:val="18"/>
                <w:highlight w:val="yellow"/>
              </w:rPr>
              <w:t>Athletics</w:t>
            </w:r>
            <w:r w:rsidR="00136076">
              <w:rPr>
                <w:rFonts w:ascii="Comic Sans MS" w:hAnsi="Comic Sans MS"/>
                <w:sz w:val="18"/>
                <w:szCs w:val="18"/>
                <w:highlight w:val="yellow"/>
              </w:rPr>
              <w:t>/</w:t>
            </w:r>
            <w:r w:rsidRPr="00136014">
              <w:rPr>
                <w:rFonts w:ascii="Comic Sans MS" w:hAnsi="Comic Sans MS"/>
                <w:sz w:val="18"/>
                <w:szCs w:val="18"/>
                <w:highlight w:val="yellow"/>
              </w:rPr>
              <w:t>Sports Day Practice</w:t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:rsidR="006C1563" w:rsidRDefault="006C1563" w:rsidP="006C1563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rFonts w:ascii="Comic Sans MS" w:hAnsi="Comic Sans MS"/>
                <w:i/>
                <w:sz w:val="14"/>
                <w:szCs w:val="14"/>
              </w:rPr>
              <w:t>ARENA SOW</w:t>
            </w:r>
          </w:p>
          <w:p w:rsidR="003D1D08" w:rsidRDefault="003D1D08" w:rsidP="006C1563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  <w:p w:rsidR="00A60BC2" w:rsidRDefault="003D1D08" w:rsidP="00A60B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weeks on each</w:t>
            </w:r>
            <w:r w:rsidR="00A60BC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6C1563" w:rsidRPr="00E3101E" w:rsidRDefault="006C1563" w:rsidP="006C15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077724" w:rsidRPr="00F834FD" w:rsidRDefault="00F834FD" w:rsidP="00F834FD">
      <w:pPr>
        <w:jc w:val="center"/>
        <w:rPr>
          <w:rFonts w:ascii="Comic Sans MS" w:hAnsi="Comic Sans MS"/>
          <w:sz w:val="20"/>
          <w:szCs w:val="20"/>
        </w:rPr>
      </w:pPr>
      <w:r w:rsidRPr="00573D02">
        <w:rPr>
          <w:rFonts w:ascii="Comic Sans MS" w:hAnsi="Comic Sans MS"/>
          <w:sz w:val="20"/>
          <w:szCs w:val="20"/>
        </w:rPr>
        <w:t xml:space="preserve"> </w:t>
      </w:r>
      <w:r w:rsidR="00704563" w:rsidRPr="00573D02">
        <w:rPr>
          <w:rFonts w:ascii="Comic Sans MS" w:hAnsi="Comic Sans MS"/>
          <w:sz w:val="20"/>
          <w:szCs w:val="20"/>
        </w:rPr>
        <w:t xml:space="preserve">This document maps out the PE units that are taught throughout the year, although the order </w:t>
      </w:r>
      <w:r w:rsidR="00573D02" w:rsidRPr="00573D02">
        <w:rPr>
          <w:rFonts w:ascii="Comic Sans MS" w:hAnsi="Comic Sans MS"/>
          <w:sz w:val="20"/>
          <w:szCs w:val="20"/>
        </w:rPr>
        <w:t xml:space="preserve">of activities </w:t>
      </w:r>
      <w:r w:rsidR="00704563" w:rsidRPr="00573D02">
        <w:rPr>
          <w:rFonts w:ascii="Comic Sans MS" w:hAnsi="Comic Sans MS"/>
          <w:sz w:val="20"/>
          <w:szCs w:val="20"/>
        </w:rPr>
        <w:t>may at times change</w:t>
      </w:r>
      <w:r w:rsidR="00573D02" w:rsidRPr="00573D02">
        <w:rPr>
          <w:rFonts w:ascii="Comic Sans MS" w:hAnsi="Comic Sans MS"/>
          <w:sz w:val="20"/>
          <w:szCs w:val="20"/>
        </w:rPr>
        <w:t xml:space="preserve"> due to facilities and availability</w:t>
      </w:r>
      <w:r w:rsidR="00704563" w:rsidRPr="00573D02">
        <w:rPr>
          <w:rFonts w:ascii="Comic Sans MS" w:hAnsi="Comic Sans MS"/>
          <w:sz w:val="20"/>
          <w:szCs w:val="20"/>
        </w:rPr>
        <w:t xml:space="preserve">.  </w:t>
      </w:r>
    </w:p>
    <w:sectPr w:rsidR="00077724" w:rsidRPr="00F834FD" w:rsidSect="003E2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3A" w:rsidRDefault="0090093A" w:rsidP="0090093A">
      <w:pPr>
        <w:spacing w:after="0" w:line="240" w:lineRule="auto"/>
      </w:pPr>
      <w:r>
        <w:separator/>
      </w:r>
    </w:p>
  </w:endnote>
  <w:endnote w:type="continuationSeparator" w:id="0">
    <w:p w:rsidR="0090093A" w:rsidRDefault="0090093A" w:rsidP="0090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3A" w:rsidRDefault="0090093A" w:rsidP="0090093A">
      <w:pPr>
        <w:spacing w:after="0" w:line="240" w:lineRule="auto"/>
      </w:pPr>
      <w:r>
        <w:separator/>
      </w:r>
    </w:p>
  </w:footnote>
  <w:footnote w:type="continuationSeparator" w:id="0">
    <w:p w:rsidR="0090093A" w:rsidRDefault="0090093A" w:rsidP="00900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34"/>
    <w:rsid w:val="0000052C"/>
    <w:rsid w:val="000014F5"/>
    <w:rsid w:val="00022CCE"/>
    <w:rsid w:val="00045521"/>
    <w:rsid w:val="000529C8"/>
    <w:rsid w:val="0005748D"/>
    <w:rsid w:val="0007055D"/>
    <w:rsid w:val="00077724"/>
    <w:rsid w:val="00082FAA"/>
    <w:rsid w:val="000E7884"/>
    <w:rsid w:val="00136014"/>
    <w:rsid w:val="00136076"/>
    <w:rsid w:val="00136628"/>
    <w:rsid w:val="00136BBB"/>
    <w:rsid w:val="00171CFE"/>
    <w:rsid w:val="001763F3"/>
    <w:rsid w:val="00176AC0"/>
    <w:rsid w:val="00181148"/>
    <w:rsid w:val="001A6818"/>
    <w:rsid w:val="001C0380"/>
    <w:rsid w:val="001C44C4"/>
    <w:rsid w:val="0021217C"/>
    <w:rsid w:val="00254188"/>
    <w:rsid w:val="00264563"/>
    <w:rsid w:val="002A0F6C"/>
    <w:rsid w:val="002C6832"/>
    <w:rsid w:val="002D33B4"/>
    <w:rsid w:val="002D3504"/>
    <w:rsid w:val="00310FCD"/>
    <w:rsid w:val="003221BC"/>
    <w:rsid w:val="00365E7E"/>
    <w:rsid w:val="0037368E"/>
    <w:rsid w:val="003D1D08"/>
    <w:rsid w:val="003E008E"/>
    <w:rsid w:val="003E2934"/>
    <w:rsid w:val="003E2C43"/>
    <w:rsid w:val="003F54B9"/>
    <w:rsid w:val="00423CBF"/>
    <w:rsid w:val="00433477"/>
    <w:rsid w:val="00472FC9"/>
    <w:rsid w:val="00480290"/>
    <w:rsid w:val="004B63FB"/>
    <w:rsid w:val="004E2492"/>
    <w:rsid w:val="005362F9"/>
    <w:rsid w:val="00571107"/>
    <w:rsid w:val="00573D02"/>
    <w:rsid w:val="00590523"/>
    <w:rsid w:val="005A024B"/>
    <w:rsid w:val="005A54F4"/>
    <w:rsid w:val="005C577D"/>
    <w:rsid w:val="00601FCE"/>
    <w:rsid w:val="00630A45"/>
    <w:rsid w:val="00662FDD"/>
    <w:rsid w:val="00671F31"/>
    <w:rsid w:val="006A13CB"/>
    <w:rsid w:val="006B0B2E"/>
    <w:rsid w:val="006C1563"/>
    <w:rsid w:val="006E7E4F"/>
    <w:rsid w:val="006F5F0A"/>
    <w:rsid w:val="00704563"/>
    <w:rsid w:val="00711528"/>
    <w:rsid w:val="00712FC7"/>
    <w:rsid w:val="00715141"/>
    <w:rsid w:val="00722F41"/>
    <w:rsid w:val="007315E0"/>
    <w:rsid w:val="00746C4A"/>
    <w:rsid w:val="00757856"/>
    <w:rsid w:val="00764EBF"/>
    <w:rsid w:val="00770F46"/>
    <w:rsid w:val="007774ED"/>
    <w:rsid w:val="00796A0D"/>
    <w:rsid w:val="007B64FA"/>
    <w:rsid w:val="007F4285"/>
    <w:rsid w:val="0083139F"/>
    <w:rsid w:val="00857D3F"/>
    <w:rsid w:val="00865066"/>
    <w:rsid w:val="00865501"/>
    <w:rsid w:val="00893A33"/>
    <w:rsid w:val="008B148E"/>
    <w:rsid w:val="0090093A"/>
    <w:rsid w:val="00926816"/>
    <w:rsid w:val="00937ED1"/>
    <w:rsid w:val="0095241E"/>
    <w:rsid w:val="009764B0"/>
    <w:rsid w:val="00996821"/>
    <w:rsid w:val="009C76B6"/>
    <w:rsid w:val="009E5AB3"/>
    <w:rsid w:val="009F77D1"/>
    <w:rsid w:val="00A32B1B"/>
    <w:rsid w:val="00A32D6C"/>
    <w:rsid w:val="00A34188"/>
    <w:rsid w:val="00A34F3A"/>
    <w:rsid w:val="00A52B86"/>
    <w:rsid w:val="00A5422C"/>
    <w:rsid w:val="00A60BC2"/>
    <w:rsid w:val="00A80612"/>
    <w:rsid w:val="00A834AD"/>
    <w:rsid w:val="00AB0C3D"/>
    <w:rsid w:val="00AB4A89"/>
    <w:rsid w:val="00AD0DA8"/>
    <w:rsid w:val="00AD3FF0"/>
    <w:rsid w:val="00AD65CB"/>
    <w:rsid w:val="00AE27F0"/>
    <w:rsid w:val="00AE5968"/>
    <w:rsid w:val="00AF4F8C"/>
    <w:rsid w:val="00AF7F46"/>
    <w:rsid w:val="00B02F35"/>
    <w:rsid w:val="00B102C3"/>
    <w:rsid w:val="00B120DF"/>
    <w:rsid w:val="00B2082A"/>
    <w:rsid w:val="00B25BDA"/>
    <w:rsid w:val="00B27D98"/>
    <w:rsid w:val="00B41C48"/>
    <w:rsid w:val="00B71B89"/>
    <w:rsid w:val="00B81270"/>
    <w:rsid w:val="00BD3E7C"/>
    <w:rsid w:val="00C053E2"/>
    <w:rsid w:val="00C101BA"/>
    <w:rsid w:val="00C402E8"/>
    <w:rsid w:val="00C547EF"/>
    <w:rsid w:val="00C63D04"/>
    <w:rsid w:val="00C748D9"/>
    <w:rsid w:val="00C76ED1"/>
    <w:rsid w:val="00CA7592"/>
    <w:rsid w:val="00CC722B"/>
    <w:rsid w:val="00CC7F38"/>
    <w:rsid w:val="00CE525F"/>
    <w:rsid w:val="00CF04DE"/>
    <w:rsid w:val="00CF25F6"/>
    <w:rsid w:val="00D049E1"/>
    <w:rsid w:val="00D051FC"/>
    <w:rsid w:val="00D3258D"/>
    <w:rsid w:val="00D4598D"/>
    <w:rsid w:val="00D50F85"/>
    <w:rsid w:val="00D553CE"/>
    <w:rsid w:val="00D649F8"/>
    <w:rsid w:val="00D70657"/>
    <w:rsid w:val="00DD1426"/>
    <w:rsid w:val="00DD7373"/>
    <w:rsid w:val="00DF06F2"/>
    <w:rsid w:val="00E1207B"/>
    <w:rsid w:val="00E3101E"/>
    <w:rsid w:val="00E412E8"/>
    <w:rsid w:val="00E5660C"/>
    <w:rsid w:val="00E75553"/>
    <w:rsid w:val="00ED28FF"/>
    <w:rsid w:val="00F150AC"/>
    <w:rsid w:val="00F56A71"/>
    <w:rsid w:val="00F834FD"/>
    <w:rsid w:val="00F93854"/>
    <w:rsid w:val="00F97CB8"/>
    <w:rsid w:val="00FA7136"/>
    <w:rsid w:val="00FB0AD3"/>
    <w:rsid w:val="00FB0D9A"/>
    <w:rsid w:val="00FB4208"/>
    <w:rsid w:val="00FB47C7"/>
    <w:rsid w:val="00FB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FEF82-DAB3-4C20-AD92-8F8C3543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5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77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577D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900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93A"/>
  </w:style>
  <w:style w:type="paragraph" w:styleId="Footer">
    <w:name w:val="footer"/>
    <w:basedOn w:val="Normal"/>
    <w:link w:val="FooterChar"/>
    <w:uiPriority w:val="99"/>
    <w:unhideWhenUsed/>
    <w:rsid w:val="00900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Webb</dc:creator>
  <cp:keywords/>
  <dc:description/>
  <cp:lastModifiedBy>JTringham</cp:lastModifiedBy>
  <cp:revision>90</cp:revision>
  <cp:lastPrinted>2017-07-18T07:58:00Z</cp:lastPrinted>
  <dcterms:created xsi:type="dcterms:W3CDTF">2017-12-07T21:21:00Z</dcterms:created>
  <dcterms:modified xsi:type="dcterms:W3CDTF">2018-10-29T14:57:00Z</dcterms:modified>
</cp:coreProperties>
</file>